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CDAF" w14:textId="424E6DAA" w:rsidR="009732AC" w:rsidRPr="00987987" w:rsidRDefault="0094443D" w:rsidP="00B342E3">
      <w:pPr>
        <w:pStyle w:val="Body"/>
        <w:jc w:val="center"/>
        <w:rPr>
          <w:rFonts w:cs="Calibri"/>
          <w:b/>
          <w:bCs/>
          <w:color w:val="7030A0"/>
          <w:sz w:val="28"/>
          <w:szCs w:val="28"/>
          <w:u w:val="single" w:color="7030A0"/>
        </w:rPr>
      </w:pPr>
      <w:r w:rsidRPr="00987987">
        <w:rPr>
          <w:rFonts w:cs="Calibri"/>
          <w:b/>
          <w:bCs/>
          <w:color w:val="7030A0"/>
          <w:sz w:val="28"/>
          <w:szCs w:val="28"/>
          <w:u w:val="single" w:color="7030A0"/>
        </w:rPr>
        <w:t>Whitmore Parish Council</w:t>
      </w:r>
    </w:p>
    <w:p w14:paraId="48E05A72" w14:textId="03F552EA" w:rsidR="006D79EB" w:rsidRPr="00987987" w:rsidRDefault="00A877F9" w:rsidP="00B342E3">
      <w:pPr>
        <w:pStyle w:val="Body"/>
        <w:jc w:val="center"/>
        <w:rPr>
          <w:rFonts w:cs="Calibri"/>
          <w:b/>
          <w:bCs/>
          <w:color w:val="7030A0"/>
          <w:sz w:val="28"/>
          <w:szCs w:val="28"/>
          <w:u w:val="single" w:color="7030A0"/>
        </w:rPr>
      </w:pPr>
      <w:r w:rsidRPr="00987987">
        <w:rPr>
          <w:rFonts w:cs="Calibri"/>
          <w:b/>
          <w:bCs/>
          <w:color w:val="7030A0"/>
          <w:sz w:val="28"/>
          <w:szCs w:val="28"/>
          <w:u w:val="single" w:color="7030A0"/>
        </w:rPr>
        <w:t>Notice of Meeting</w:t>
      </w:r>
    </w:p>
    <w:p w14:paraId="52F257C0" w14:textId="5D8CE6FB" w:rsidR="006970CE" w:rsidRPr="00987987" w:rsidRDefault="00A877F9" w:rsidP="00DD14B3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>Dear Councillors,</w:t>
      </w:r>
    </w:p>
    <w:p w14:paraId="24F06495" w14:textId="3A306DCA" w:rsidR="009732AC" w:rsidRPr="00987987" w:rsidRDefault="00A877F9" w:rsidP="00DD14B3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There will be a regular meeting of the Parish </w:t>
      </w:r>
      <w:r w:rsidR="00065552" w:rsidRPr="00987987">
        <w:rPr>
          <w:rFonts w:cs="Calibri"/>
          <w:sz w:val="24"/>
          <w:szCs w:val="24"/>
        </w:rPr>
        <w:t>Council on</w:t>
      </w:r>
      <w:r w:rsidRPr="00987987">
        <w:rPr>
          <w:rFonts w:cs="Calibri"/>
          <w:sz w:val="24"/>
          <w:szCs w:val="24"/>
        </w:rPr>
        <w:t xml:space="preserve"> </w:t>
      </w:r>
      <w:r w:rsidRPr="00987987">
        <w:rPr>
          <w:rFonts w:cs="Calibri"/>
          <w:b/>
          <w:bCs/>
          <w:sz w:val="24"/>
          <w:szCs w:val="24"/>
        </w:rPr>
        <w:t>Wedn</w:t>
      </w:r>
      <w:r w:rsidR="0067353A">
        <w:rPr>
          <w:rFonts w:cs="Calibri"/>
          <w:b/>
          <w:bCs/>
          <w:sz w:val="24"/>
          <w:szCs w:val="24"/>
        </w:rPr>
        <w:t>es</w:t>
      </w:r>
      <w:r w:rsidR="008E2EDA">
        <w:rPr>
          <w:rFonts w:cs="Calibri"/>
          <w:b/>
          <w:bCs/>
          <w:sz w:val="24"/>
          <w:szCs w:val="24"/>
        </w:rPr>
        <w:t>day</w:t>
      </w:r>
      <w:r w:rsidR="00053C7D">
        <w:rPr>
          <w:rFonts w:cs="Calibri"/>
          <w:b/>
          <w:bCs/>
          <w:sz w:val="24"/>
          <w:szCs w:val="24"/>
        </w:rPr>
        <w:t xml:space="preserve"> </w:t>
      </w:r>
      <w:r w:rsidR="00856A5C">
        <w:rPr>
          <w:rFonts w:cs="Calibri"/>
          <w:b/>
          <w:bCs/>
          <w:sz w:val="24"/>
          <w:szCs w:val="24"/>
        </w:rPr>
        <w:t>2</w:t>
      </w:r>
      <w:r w:rsidR="00856A5C" w:rsidRPr="00856A5C">
        <w:rPr>
          <w:rFonts w:cs="Calibri"/>
          <w:b/>
          <w:bCs/>
          <w:sz w:val="24"/>
          <w:szCs w:val="24"/>
          <w:vertAlign w:val="superscript"/>
        </w:rPr>
        <w:t>nd</w:t>
      </w:r>
      <w:r w:rsidR="00856A5C">
        <w:rPr>
          <w:rFonts w:cs="Calibri"/>
          <w:b/>
          <w:bCs/>
          <w:sz w:val="24"/>
          <w:szCs w:val="24"/>
        </w:rPr>
        <w:t xml:space="preserve"> September</w:t>
      </w:r>
      <w:r w:rsidR="00444F86">
        <w:rPr>
          <w:rFonts w:cs="Calibri"/>
          <w:b/>
          <w:bCs/>
          <w:sz w:val="24"/>
          <w:szCs w:val="24"/>
        </w:rPr>
        <w:t xml:space="preserve"> </w:t>
      </w:r>
      <w:r w:rsidR="00646D3C">
        <w:rPr>
          <w:rFonts w:cs="Calibri"/>
          <w:b/>
          <w:bCs/>
          <w:sz w:val="24"/>
          <w:szCs w:val="24"/>
        </w:rPr>
        <w:t>2026</w:t>
      </w:r>
      <w:r w:rsidR="009017B9">
        <w:rPr>
          <w:rFonts w:cs="Calibri"/>
          <w:b/>
          <w:bCs/>
          <w:sz w:val="24"/>
          <w:szCs w:val="24"/>
        </w:rPr>
        <w:t xml:space="preserve"> </w:t>
      </w:r>
      <w:r w:rsidR="00A212E4" w:rsidRPr="00987987">
        <w:rPr>
          <w:rFonts w:cs="Calibri"/>
          <w:sz w:val="24"/>
          <w:szCs w:val="24"/>
        </w:rPr>
        <w:t>co</w:t>
      </w:r>
      <w:r w:rsidRPr="00987987">
        <w:rPr>
          <w:rFonts w:cs="Calibri"/>
          <w:sz w:val="24"/>
          <w:szCs w:val="24"/>
        </w:rPr>
        <w:t>mmencing at 7:</w:t>
      </w:r>
      <w:r w:rsidR="00453BAD">
        <w:rPr>
          <w:rFonts w:cs="Calibri"/>
          <w:sz w:val="24"/>
          <w:szCs w:val="24"/>
        </w:rPr>
        <w:t>00</w:t>
      </w:r>
      <w:r w:rsidR="00A117A7">
        <w:rPr>
          <w:rFonts w:cs="Calibri"/>
          <w:sz w:val="24"/>
          <w:szCs w:val="24"/>
        </w:rPr>
        <w:t>pm</w:t>
      </w:r>
      <w:r w:rsidRPr="00987987">
        <w:rPr>
          <w:rFonts w:cs="Calibri"/>
          <w:sz w:val="24"/>
          <w:szCs w:val="24"/>
        </w:rPr>
        <w:t xml:space="preserve"> at Whitmore Village Hall for the purpose </w:t>
      </w:r>
      <w:r w:rsidR="00305C9D" w:rsidRPr="00987987">
        <w:rPr>
          <w:rFonts w:cs="Calibri"/>
          <w:sz w:val="24"/>
          <w:szCs w:val="24"/>
        </w:rPr>
        <w:t>of</w:t>
      </w:r>
      <w:r w:rsidRPr="00987987">
        <w:rPr>
          <w:rFonts w:cs="Calibri"/>
          <w:sz w:val="24"/>
          <w:szCs w:val="24"/>
        </w:rPr>
        <w:t xml:space="preserve"> </w:t>
      </w:r>
      <w:r w:rsidR="00212F3A">
        <w:rPr>
          <w:rFonts w:cs="Calibri"/>
          <w:sz w:val="24"/>
          <w:szCs w:val="24"/>
        </w:rPr>
        <w:t xml:space="preserve">the </w:t>
      </w:r>
      <w:r w:rsidRPr="00987987">
        <w:rPr>
          <w:rFonts w:cs="Calibri"/>
          <w:sz w:val="24"/>
          <w:szCs w:val="24"/>
        </w:rPr>
        <w:t>following business.</w:t>
      </w:r>
    </w:p>
    <w:p w14:paraId="4628998B" w14:textId="50928974" w:rsidR="009732AC" w:rsidRPr="00987987" w:rsidRDefault="00A877F9" w:rsidP="00DD14B3">
      <w:pPr>
        <w:pStyle w:val="Body"/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Any member of the </w:t>
      </w:r>
      <w:r w:rsidR="005A1674" w:rsidRPr="00987987">
        <w:rPr>
          <w:rFonts w:cs="Calibri"/>
          <w:sz w:val="24"/>
          <w:szCs w:val="24"/>
        </w:rPr>
        <w:t>public</w:t>
      </w:r>
      <w:r w:rsidRPr="00987987">
        <w:rPr>
          <w:rFonts w:cs="Calibri"/>
          <w:sz w:val="24"/>
          <w:szCs w:val="24"/>
        </w:rPr>
        <w:t xml:space="preserve"> wishing to attend or submit a question to the council should register with the Cl</w:t>
      </w:r>
      <w:r w:rsidR="00C2469E" w:rsidRPr="00987987">
        <w:rPr>
          <w:rFonts w:cs="Calibri"/>
          <w:sz w:val="24"/>
          <w:szCs w:val="24"/>
        </w:rPr>
        <w:t>e</w:t>
      </w:r>
      <w:r w:rsidRPr="00987987">
        <w:rPr>
          <w:rFonts w:cs="Calibri"/>
          <w:sz w:val="24"/>
          <w:szCs w:val="24"/>
        </w:rPr>
        <w:t xml:space="preserve">rk </w:t>
      </w:r>
      <w:r w:rsidR="00B81555">
        <w:rPr>
          <w:rFonts w:cs="Calibri"/>
          <w:sz w:val="24"/>
          <w:szCs w:val="24"/>
        </w:rPr>
        <w:t>at:</w:t>
      </w:r>
      <w:r w:rsidRPr="00987987">
        <w:rPr>
          <w:rFonts w:cs="Calibri"/>
          <w:sz w:val="24"/>
          <w:szCs w:val="24"/>
        </w:rPr>
        <w:t xml:space="preserve"> </w:t>
      </w:r>
      <w:hyperlink r:id="rId7" w:history="1">
        <w:r w:rsidR="00C049E3" w:rsidRPr="00987987">
          <w:rPr>
            <w:rStyle w:val="Hyperlink"/>
            <w:rFonts w:cs="Calibri"/>
            <w:sz w:val="24"/>
            <w:szCs w:val="24"/>
          </w:rPr>
          <w:t>parish.clerk@whitmoreparishcouncil.co.uk</w:t>
        </w:r>
      </w:hyperlink>
    </w:p>
    <w:p w14:paraId="15AEB96B" w14:textId="77777777" w:rsidR="003028FC" w:rsidRDefault="00A877F9" w:rsidP="00DD14B3">
      <w:pPr>
        <w:pStyle w:val="Body"/>
        <w:rPr>
          <w:rFonts w:cs="Calibri"/>
          <w:b/>
          <w:bCs/>
          <w:sz w:val="24"/>
          <w:szCs w:val="24"/>
        </w:rPr>
      </w:pPr>
      <w:r w:rsidRPr="00987987">
        <w:rPr>
          <w:rFonts w:cs="Calibri"/>
          <w:b/>
          <w:bCs/>
          <w:sz w:val="24"/>
          <w:szCs w:val="24"/>
        </w:rPr>
        <w:t>Rose Hill – Parish Cle</w:t>
      </w:r>
      <w:r w:rsidR="008346CF">
        <w:rPr>
          <w:rFonts w:cs="Calibri"/>
          <w:b/>
          <w:bCs/>
          <w:sz w:val="24"/>
          <w:szCs w:val="24"/>
        </w:rPr>
        <w:t>rk</w:t>
      </w:r>
    </w:p>
    <w:p w14:paraId="504EE010" w14:textId="660049E1" w:rsidR="00C5284E" w:rsidRPr="00C878D1" w:rsidRDefault="00A877F9" w:rsidP="00DD14B3">
      <w:pPr>
        <w:pStyle w:val="Body"/>
        <w:rPr>
          <w:rFonts w:cs="Calibri"/>
          <w:b/>
          <w:bCs/>
          <w:sz w:val="24"/>
          <w:szCs w:val="24"/>
        </w:rPr>
      </w:pPr>
      <w:r w:rsidRPr="00987987">
        <w:rPr>
          <w:rFonts w:cs="Calibri"/>
          <w:b/>
          <w:bCs/>
          <w:color w:val="7030A0"/>
          <w:sz w:val="24"/>
          <w:szCs w:val="24"/>
          <w:u w:val="single" w:color="7030A0"/>
          <w:lang w:val="nl-NL"/>
        </w:rPr>
        <w:t>Agenda</w:t>
      </w:r>
    </w:p>
    <w:p w14:paraId="580B091C" w14:textId="6F05EF51" w:rsidR="00B95BC9" w:rsidRDefault="005C3125" w:rsidP="00DD14B3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To hold the informal open forum</w:t>
      </w:r>
      <w:r>
        <w:rPr>
          <w:rFonts w:cs="Calibri"/>
          <w:sz w:val="24"/>
          <w:szCs w:val="24"/>
        </w:rPr>
        <w:t xml:space="preserve"> </w:t>
      </w:r>
      <w:r w:rsidRPr="005C3125">
        <w:rPr>
          <w:rFonts w:cs="Calibri"/>
          <w:b/>
          <w:bCs/>
          <w:sz w:val="24"/>
          <w:szCs w:val="24"/>
        </w:rPr>
        <w:t>[questions taken at the chairman's discretion] to a maximum of 15 minutes</w:t>
      </w:r>
      <w:r w:rsidR="00B95BC9">
        <w:rPr>
          <w:rFonts w:cs="Calibri"/>
          <w:b/>
          <w:bCs/>
          <w:sz w:val="24"/>
          <w:szCs w:val="24"/>
        </w:rPr>
        <w:t xml:space="preserve"> </w:t>
      </w:r>
    </w:p>
    <w:p w14:paraId="3E18896E" w14:textId="0B9032A2" w:rsidR="00B95BC9" w:rsidRPr="00065018" w:rsidRDefault="00B95BC9" w:rsidP="00DD14B3">
      <w:pPr>
        <w:pStyle w:val="ListParagraph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cs="Calibri"/>
          <w:sz w:val="24"/>
          <w:szCs w:val="24"/>
        </w:rPr>
      </w:pPr>
      <w:r w:rsidRPr="00065018">
        <w:rPr>
          <w:rFonts w:cs="Calibri"/>
          <w:sz w:val="24"/>
          <w:szCs w:val="24"/>
        </w:rPr>
        <w:t>Will Evans requested to speak from VCA</w:t>
      </w:r>
    </w:p>
    <w:p w14:paraId="456AF36C" w14:textId="746F82A8" w:rsidR="00FA7D33" w:rsidRPr="00CD61AF" w:rsidRDefault="00A877F9" w:rsidP="00DD14B3">
      <w:pPr>
        <w:pStyle w:val="ListParagraph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 w:rsidRPr="00987987">
        <w:rPr>
          <w:rFonts w:cs="Calibri"/>
          <w:sz w:val="24"/>
          <w:szCs w:val="24"/>
        </w:rPr>
        <w:t xml:space="preserve"> </w:t>
      </w:r>
      <w:r w:rsidRPr="00CD61AF">
        <w:rPr>
          <w:rFonts w:cs="Calibri"/>
          <w:b/>
          <w:bCs/>
          <w:sz w:val="24"/>
          <w:szCs w:val="24"/>
        </w:rPr>
        <w:t xml:space="preserve">To receive and approve apologies for </w:t>
      </w:r>
      <w:r w:rsidR="008B51BC" w:rsidRPr="00CD61AF">
        <w:rPr>
          <w:rFonts w:cs="Calibri"/>
          <w:b/>
          <w:bCs/>
          <w:sz w:val="24"/>
          <w:szCs w:val="24"/>
        </w:rPr>
        <w:t>absen</w:t>
      </w:r>
      <w:r w:rsidR="007A0F0C" w:rsidRPr="00CD61AF">
        <w:rPr>
          <w:rFonts w:cs="Calibri"/>
          <w:b/>
          <w:bCs/>
          <w:sz w:val="24"/>
          <w:szCs w:val="24"/>
        </w:rPr>
        <w:t>ce</w:t>
      </w:r>
      <w:r w:rsidR="007A0F0C" w:rsidRPr="00CD61AF">
        <w:rPr>
          <w:rFonts w:cs="Calibri"/>
          <w:sz w:val="24"/>
          <w:szCs w:val="24"/>
        </w:rPr>
        <w:t>.</w:t>
      </w:r>
    </w:p>
    <w:p w14:paraId="7CBEFE03" w14:textId="21E2DE2B" w:rsidR="00FA7D33" w:rsidRPr="00CD61AF" w:rsidRDefault="00A877F9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declarations of interest in the items on the agenda</w:t>
      </w:r>
    </w:p>
    <w:p w14:paraId="77D1135B" w14:textId="77777777" w:rsidR="00065018" w:rsidRDefault="00A877F9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 xml:space="preserve">To approve the minutes of the regular meeting held on </w:t>
      </w:r>
      <w:r w:rsidR="006E3F32" w:rsidRPr="00CD61AF">
        <w:rPr>
          <w:rFonts w:cs="Calibri"/>
          <w:b/>
          <w:bCs/>
          <w:sz w:val="24"/>
          <w:szCs w:val="24"/>
        </w:rPr>
        <w:t>Wednesday</w:t>
      </w:r>
      <w:r w:rsidR="00CE5CA9" w:rsidRPr="00CD61AF">
        <w:rPr>
          <w:rFonts w:cs="Calibri"/>
          <w:b/>
          <w:bCs/>
          <w:sz w:val="24"/>
          <w:szCs w:val="24"/>
        </w:rPr>
        <w:t xml:space="preserve"> </w:t>
      </w:r>
      <w:r w:rsidR="00856A5C">
        <w:rPr>
          <w:rFonts w:cs="Calibri"/>
          <w:b/>
          <w:bCs/>
          <w:sz w:val="24"/>
          <w:szCs w:val="24"/>
        </w:rPr>
        <w:t>1</w:t>
      </w:r>
      <w:r w:rsidR="00856A5C" w:rsidRPr="00856A5C">
        <w:rPr>
          <w:rFonts w:cs="Calibri"/>
          <w:b/>
          <w:bCs/>
          <w:sz w:val="24"/>
          <w:szCs w:val="24"/>
          <w:vertAlign w:val="superscript"/>
        </w:rPr>
        <w:t>st</w:t>
      </w:r>
      <w:r w:rsidR="00856A5C">
        <w:rPr>
          <w:rFonts w:cs="Calibri"/>
          <w:b/>
          <w:bCs/>
          <w:sz w:val="24"/>
          <w:szCs w:val="24"/>
        </w:rPr>
        <w:t xml:space="preserve"> July</w:t>
      </w:r>
      <w:r w:rsidR="007A0F0C" w:rsidRPr="00CD61AF">
        <w:rPr>
          <w:rFonts w:cs="Calibri"/>
          <w:b/>
          <w:bCs/>
          <w:sz w:val="24"/>
          <w:szCs w:val="24"/>
        </w:rPr>
        <w:t xml:space="preserve"> </w:t>
      </w:r>
      <w:r w:rsidR="009017B9" w:rsidRPr="00CD61AF">
        <w:rPr>
          <w:rFonts w:cs="Calibri"/>
          <w:b/>
          <w:bCs/>
          <w:sz w:val="24"/>
          <w:szCs w:val="24"/>
        </w:rPr>
        <w:t>202</w:t>
      </w:r>
      <w:r w:rsidR="00C13C34" w:rsidRPr="00CD61AF">
        <w:rPr>
          <w:rFonts w:cs="Calibri"/>
          <w:b/>
          <w:bCs/>
          <w:sz w:val="24"/>
          <w:szCs w:val="24"/>
        </w:rPr>
        <w:t>6</w:t>
      </w:r>
    </w:p>
    <w:p w14:paraId="3B0EE3B5" w14:textId="7D572ED2" w:rsidR="000B6B4E" w:rsidRPr="00856A5C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Election for Vice Chair</w:t>
      </w:r>
      <w:r w:rsidR="00C464DD" w:rsidRPr="00CD61AF">
        <w:rPr>
          <w:rFonts w:cs="Calibri"/>
          <w:b/>
          <w:bCs/>
          <w:sz w:val="24"/>
          <w:szCs w:val="24"/>
        </w:rPr>
        <w:t xml:space="preserve"> </w:t>
      </w:r>
    </w:p>
    <w:p w14:paraId="3DCF9678" w14:textId="125E92DD" w:rsidR="00832400" w:rsidRPr="00CD61AF" w:rsidRDefault="00A877F9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the monthly report from Staffordshire Police</w:t>
      </w:r>
    </w:p>
    <w:p w14:paraId="7314937B" w14:textId="409E4D7A" w:rsidR="005B05D9" w:rsidRPr="00CD61AF" w:rsidRDefault="005B05D9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To receive the monthly report from the Borough Councillor</w:t>
      </w:r>
    </w:p>
    <w:p w14:paraId="71C30689" w14:textId="7F44BC25" w:rsidR="00EF36DD" w:rsidRDefault="00650857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Chairmans Report</w:t>
      </w:r>
    </w:p>
    <w:p w14:paraId="61686A0C" w14:textId="0B9F9140" w:rsidR="00065018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Planning</w:t>
      </w:r>
      <w:r w:rsidR="009F2CCD">
        <w:rPr>
          <w:rFonts w:cs="Calibri"/>
          <w:b/>
          <w:bCs/>
          <w:sz w:val="24"/>
          <w:szCs w:val="24"/>
        </w:rPr>
        <w:t xml:space="preserve"> Report</w:t>
      </w:r>
    </w:p>
    <w:p w14:paraId="7FD80A0E" w14:textId="1A4DA88F" w:rsidR="00065018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Parish Appearance</w:t>
      </w:r>
      <w:r w:rsidR="009F2CCD">
        <w:rPr>
          <w:rFonts w:cs="Calibri"/>
          <w:b/>
          <w:bCs/>
          <w:sz w:val="24"/>
          <w:szCs w:val="24"/>
        </w:rPr>
        <w:t xml:space="preserve"> Report</w:t>
      </w:r>
    </w:p>
    <w:p w14:paraId="21D83B38" w14:textId="57C82B42" w:rsidR="00065018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Baldwins Gate Grange Liaison Committee</w:t>
      </w:r>
      <w:r w:rsidR="009F2CCD">
        <w:rPr>
          <w:rFonts w:cs="Calibri"/>
          <w:b/>
          <w:bCs/>
          <w:sz w:val="24"/>
          <w:szCs w:val="24"/>
        </w:rPr>
        <w:t xml:space="preserve"> Report</w:t>
      </w:r>
    </w:p>
    <w:p w14:paraId="65315405" w14:textId="5E2CBBC8" w:rsidR="00065018" w:rsidRPr="00065018" w:rsidRDefault="00065018" w:rsidP="00DD14B3">
      <w:pPr>
        <w:pStyle w:val="ListParagraph"/>
        <w:numPr>
          <w:ilvl w:val="1"/>
          <w:numId w:val="2"/>
        </w:numPr>
        <w:spacing w:after="0"/>
        <w:rPr>
          <w:rFonts w:cs="Calibri"/>
          <w:sz w:val="24"/>
          <w:szCs w:val="24"/>
        </w:rPr>
      </w:pPr>
      <w:r w:rsidRPr="00065018">
        <w:rPr>
          <w:rFonts w:cs="Calibri"/>
          <w:sz w:val="24"/>
          <w:szCs w:val="24"/>
        </w:rPr>
        <w:t>Concern from residents regarding dust</w:t>
      </w:r>
    </w:p>
    <w:p w14:paraId="4F9B311E" w14:textId="389DD688" w:rsidR="00065018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Speed Watch</w:t>
      </w:r>
      <w:r w:rsidR="009F2CCD">
        <w:rPr>
          <w:rFonts w:cs="Calibri"/>
          <w:b/>
          <w:bCs/>
          <w:sz w:val="24"/>
          <w:szCs w:val="24"/>
        </w:rPr>
        <w:t xml:space="preserve"> Report</w:t>
      </w:r>
    </w:p>
    <w:p w14:paraId="67060E48" w14:textId="6743D949" w:rsidR="006D79EB" w:rsidRPr="00065018" w:rsidRDefault="00065018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Village Community Associatio</w:t>
      </w:r>
      <w:r w:rsidR="009F2CCD">
        <w:rPr>
          <w:rFonts w:cs="Calibri"/>
          <w:b/>
          <w:bCs/>
          <w:sz w:val="24"/>
          <w:szCs w:val="24"/>
        </w:rPr>
        <w:t>n Report</w:t>
      </w:r>
    </w:p>
    <w:p w14:paraId="4352514B" w14:textId="77777777" w:rsidR="00CD61AF" w:rsidRDefault="00A877F9" w:rsidP="00DD14B3">
      <w:pPr>
        <w:pStyle w:val="ListParagraph"/>
        <w:numPr>
          <w:ilvl w:val="0"/>
          <w:numId w:val="2"/>
        </w:numPr>
        <w:spacing w:after="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Issues pre-registe</w:t>
      </w:r>
      <w:r w:rsidR="00B8042A" w:rsidRPr="00CD61AF">
        <w:rPr>
          <w:rFonts w:cs="Calibri"/>
          <w:b/>
          <w:bCs/>
          <w:sz w:val="24"/>
          <w:szCs w:val="24"/>
        </w:rPr>
        <w:t>r</w:t>
      </w:r>
      <w:r w:rsidRPr="00CD61AF">
        <w:rPr>
          <w:rFonts w:cs="Calibri"/>
          <w:b/>
          <w:bCs/>
          <w:sz w:val="24"/>
          <w:szCs w:val="24"/>
        </w:rPr>
        <w:t>ed by Councillors for discu</w:t>
      </w:r>
      <w:r w:rsidR="0074648E" w:rsidRPr="00CD61AF">
        <w:rPr>
          <w:rFonts w:cs="Calibri"/>
          <w:b/>
          <w:bCs/>
          <w:sz w:val="24"/>
          <w:szCs w:val="24"/>
        </w:rPr>
        <w:t>ssion</w:t>
      </w:r>
    </w:p>
    <w:p w14:paraId="7CE75952" w14:textId="6F85C87F" w:rsidR="00CD61AF" w:rsidRPr="005E2EF9" w:rsidRDefault="00856A5C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5E2EF9">
        <w:rPr>
          <w:rFonts w:cs="Calibri"/>
          <w:sz w:val="24"/>
          <w:szCs w:val="24"/>
        </w:rPr>
        <w:t>Cleaning of Bus Shelters</w:t>
      </w:r>
    </w:p>
    <w:p w14:paraId="2C74902D" w14:textId="780A15CF" w:rsidR="006B5719" w:rsidRDefault="00D57E04" w:rsidP="00DD14B3">
      <w:pPr>
        <w:pStyle w:val="ListParagraph"/>
        <w:numPr>
          <w:ilvl w:val="1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5E2EF9">
        <w:rPr>
          <w:rFonts w:cs="Calibri"/>
          <w:sz w:val="24"/>
          <w:szCs w:val="24"/>
        </w:rPr>
        <w:t>Local Government Re-</w:t>
      </w:r>
      <w:r w:rsidR="005E2EF9" w:rsidRPr="005E2EF9">
        <w:rPr>
          <w:rFonts w:cs="Calibri"/>
          <w:sz w:val="24"/>
          <w:szCs w:val="24"/>
        </w:rPr>
        <w:t>organization</w:t>
      </w:r>
    </w:p>
    <w:p w14:paraId="13DC187B" w14:textId="778F244C" w:rsidR="00AE528F" w:rsidRPr="00AE528F" w:rsidRDefault="00AE528F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AE528F">
        <w:rPr>
          <w:rFonts w:cs="Calibri"/>
          <w:sz w:val="24"/>
          <w:szCs w:val="24"/>
        </w:rPr>
        <w:t>Ordering of poppy wreaths</w:t>
      </w:r>
      <w:r w:rsidR="004D17F3">
        <w:rPr>
          <w:rFonts w:cs="Calibri"/>
          <w:sz w:val="24"/>
          <w:szCs w:val="24"/>
        </w:rPr>
        <w:t xml:space="preserve"> </w:t>
      </w:r>
    </w:p>
    <w:p w14:paraId="107BBB09" w14:textId="0A141FDD" w:rsidR="00305C9D" w:rsidRDefault="00616EA2" w:rsidP="00DD14B3">
      <w:pPr>
        <w:pStyle w:val="ListParagraph"/>
        <w:numPr>
          <w:ilvl w:val="0"/>
          <w:numId w:val="19"/>
        </w:numPr>
        <w:spacing w:after="0"/>
        <w:ind w:left="104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Correspondence to WP</w:t>
      </w:r>
      <w:r w:rsidR="003B78ED" w:rsidRPr="00CD61AF">
        <w:rPr>
          <w:rFonts w:cs="Calibri"/>
          <w:b/>
          <w:bCs/>
          <w:sz w:val="24"/>
          <w:szCs w:val="24"/>
        </w:rPr>
        <w:t>C</w:t>
      </w:r>
    </w:p>
    <w:p w14:paraId="5A2342C4" w14:textId="1E84EA24" w:rsidR="00D57E04" w:rsidRDefault="00D57E04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FA188C">
        <w:rPr>
          <w:rFonts w:cs="Calibri"/>
          <w:sz w:val="24"/>
          <w:szCs w:val="24"/>
        </w:rPr>
        <w:t>Bus Route Concerns from resident</w:t>
      </w:r>
    </w:p>
    <w:p w14:paraId="4804F63F" w14:textId="020AC2A6" w:rsidR="005E2EF9" w:rsidRDefault="005E2EF9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Parking outside Sheet Anchor</w:t>
      </w:r>
    </w:p>
    <w:p w14:paraId="51AF55C9" w14:textId="35F39F22" w:rsidR="009734BC" w:rsidRDefault="009734BC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Email received regarding the fencing on playing field</w:t>
      </w:r>
    </w:p>
    <w:p w14:paraId="1141326C" w14:textId="77777777" w:rsidR="00CD61AF" w:rsidRDefault="001C5D17" w:rsidP="00DD14B3">
      <w:pPr>
        <w:pStyle w:val="ListParagraph"/>
        <w:numPr>
          <w:ilvl w:val="0"/>
          <w:numId w:val="19"/>
        </w:numPr>
        <w:spacing w:after="0"/>
        <w:ind w:left="104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>Any other Business</w:t>
      </w:r>
    </w:p>
    <w:p w14:paraId="131DF78C" w14:textId="77777777" w:rsidR="00C21CEB" w:rsidRDefault="00C21CEB" w:rsidP="00C21CEB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Waste bin at the Post Office</w:t>
      </w:r>
    </w:p>
    <w:p w14:paraId="7BB5D0F1" w14:textId="51CBD101" w:rsidR="004C5737" w:rsidRDefault="004C5737" w:rsidP="00C21CEB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2B193F">
        <w:rPr>
          <w:rFonts w:cs="Calibri"/>
          <w:sz w:val="24"/>
          <w:szCs w:val="24"/>
        </w:rPr>
        <w:t>Broken equipment on playground</w:t>
      </w:r>
    </w:p>
    <w:p w14:paraId="33254B86" w14:textId="3B90C972" w:rsidR="00C21CEB" w:rsidRPr="002B193F" w:rsidRDefault="00C21CEB" w:rsidP="00C21CEB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Storage of WPC Equipment.</w:t>
      </w:r>
    </w:p>
    <w:p w14:paraId="34DC179A" w14:textId="48160EC3" w:rsidR="007701B5" w:rsidRPr="00CD61AF" w:rsidRDefault="007701B5" w:rsidP="00DD14B3">
      <w:pPr>
        <w:pStyle w:val="ListParagraph"/>
        <w:numPr>
          <w:ilvl w:val="0"/>
          <w:numId w:val="19"/>
        </w:numPr>
        <w:spacing w:after="0"/>
        <w:ind w:left="1040"/>
        <w:rPr>
          <w:rFonts w:cs="Calibri"/>
          <w:b/>
          <w:bCs/>
          <w:sz w:val="24"/>
          <w:szCs w:val="24"/>
        </w:rPr>
      </w:pPr>
      <w:r w:rsidRPr="00CD61AF">
        <w:rPr>
          <w:rFonts w:cs="Calibri"/>
          <w:b/>
          <w:bCs/>
          <w:sz w:val="24"/>
          <w:szCs w:val="24"/>
        </w:rPr>
        <w:t xml:space="preserve">Financial Report </w:t>
      </w:r>
    </w:p>
    <w:p w14:paraId="2FA25822" w14:textId="02B3E1DF" w:rsidR="007701B5" w:rsidRPr="007701B5" w:rsidRDefault="007701B5" w:rsidP="00DD14B3">
      <w:pPr>
        <w:pStyle w:val="ListParagraph"/>
        <w:numPr>
          <w:ilvl w:val="1"/>
          <w:numId w:val="19"/>
        </w:numPr>
        <w:spacing w:after="0"/>
        <w:rPr>
          <w:rFonts w:cs="Calibri"/>
          <w:b/>
          <w:bCs/>
          <w:sz w:val="24"/>
          <w:szCs w:val="24"/>
        </w:rPr>
      </w:pPr>
      <w:r w:rsidRPr="007701B5">
        <w:rPr>
          <w:rFonts w:cs="Calibri"/>
          <w:sz w:val="24"/>
          <w:szCs w:val="24"/>
        </w:rPr>
        <w:t xml:space="preserve">Payment Approval dated </w:t>
      </w:r>
      <w:r w:rsidR="00856A5C">
        <w:rPr>
          <w:rFonts w:cs="Calibri"/>
          <w:sz w:val="24"/>
          <w:szCs w:val="24"/>
        </w:rPr>
        <w:t xml:space="preserve">August </w:t>
      </w:r>
      <w:r w:rsidRPr="007701B5">
        <w:rPr>
          <w:rFonts w:cs="Calibri"/>
          <w:sz w:val="24"/>
          <w:szCs w:val="24"/>
        </w:rPr>
        <w:t>2026</w:t>
      </w:r>
    </w:p>
    <w:p w14:paraId="2ED4B4CA" w14:textId="65D3B00A" w:rsidR="007701B5" w:rsidRDefault="007701B5" w:rsidP="00DD14B3">
      <w:pPr>
        <w:pStyle w:val="ListParagraph"/>
        <w:numPr>
          <w:ilvl w:val="1"/>
          <w:numId w:val="19"/>
        </w:numPr>
        <w:spacing w:after="0"/>
        <w:rPr>
          <w:rFonts w:cs="Calibri"/>
          <w:sz w:val="24"/>
          <w:szCs w:val="24"/>
        </w:rPr>
      </w:pPr>
      <w:r w:rsidRPr="007701B5">
        <w:rPr>
          <w:rFonts w:cs="Calibri"/>
          <w:sz w:val="24"/>
          <w:szCs w:val="24"/>
        </w:rPr>
        <w:t>Financial Update</w:t>
      </w:r>
    </w:p>
    <w:p w14:paraId="21FE37DF" w14:textId="77777777" w:rsidR="00CD61AF" w:rsidRDefault="00CD61AF" w:rsidP="00DD14B3">
      <w:pPr>
        <w:rPr>
          <w:rFonts w:cs="Calibri"/>
        </w:rPr>
      </w:pPr>
    </w:p>
    <w:p w14:paraId="71FB48A1" w14:textId="30619668" w:rsidR="00616EA2" w:rsidRPr="00CD61AF" w:rsidRDefault="00A877F9" w:rsidP="00DD14B3">
      <w:pPr>
        <w:rPr>
          <w:rFonts w:ascii="Calibri" w:hAnsi="Calibri" w:cs="Calibri"/>
        </w:rPr>
      </w:pPr>
      <w:r w:rsidRPr="00CD61AF">
        <w:rPr>
          <w:rFonts w:ascii="Calibri" w:hAnsi="Calibri" w:cs="Calibri"/>
        </w:rPr>
        <w:t xml:space="preserve">To agree the date of the next WPC meeting </w:t>
      </w:r>
      <w:r w:rsidR="00A863AD">
        <w:rPr>
          <w:rFonts w:ascii="Calibri" w:hAnsi="Calibri" w:cs="Calibri"/>
        </w:rPr>
        <w:t>on</w:t>
      </w:r>
      <w:r w:rsidRPr="00CD61AF">
        <w:rPr>
          <w:rFonts w:ascii="Calibri" w:hAnsi="Calibri" w:cs="Calibri"/>
        </w:rPr>
        <w:t xml:space="preserve"> </w:t>
      </w:r>
      <w:r w:rsidRPr="00CD61AF">
        <w:rPr>
          <w:rFonts w:ascii="Calibri" w:hAnsi="Calibri" w:cs="Calibri"/>
          <w:b/>
          <w:bCs/>
        </w:rPr>
        <w:t>Wednesda</w:t>
      </w:r>
      <w:r w:rsidR="00F823B8" w:rsidRPr="00CD61AF">
        <w:rPr>
          <w:rFonts w:ascii="Calibri" w:hAnsi="Calibri" w:cs="Calibri"/>
          <w:b/>
          <w:bCs/>
        </w:rPr>
        <w:t>y</w:t>
      </w:r>
      <w:r w:rsidR="00FD099E" w:rsidRPr="00CD61AF">
        <w:rPr>
          <w:rFonts w:ascii="Calibri" w:hAnsi="Calibri" w:cs="Calibri"/>
          <w:b/>
          <w:bCs/>
        </w:rPr>
        <w:t xml:space="preserve"> </w:t>
      </w:r>
      <w:r w:rsidR="00856A5C">
        <w:rPr>
          <w:rFonts w:ascii="Calibri" w:hAnsi="Calibri" w:cs="Calibri"/>
          <w:b/>
          <w:bCs/>
        </w:rPr>
        <w:t>7</w:t>
      </w:r>
      <w:r w:rsidR="00856A5C" w:rsidRPr="00856A5C">
        <w:rPr>
          <w:rFonts w:ascii="Calibri" w:hAnsi="Calibri" w:cs="Calibri"/>
          <w:b/>
          <w:bCs/>
          <w:vertAlign w:val="superscript"/>
        </w:rPr>
        <w:t>th</w:t>
      </w:r>
      <w:r w:rsidR="00856A5C">
        <w:rPr>
          <w:rFonts w:ascii="Calibri" w:hAnsi="Calibri" w:cs="Calibri"/>
          <w:b/>
          <w:bCs/>
        </w:rPr>
        <w:t xml:space="preserve"> </w:t>
      </w:r>
      <w:r w:rsidR="00B342E3">
        <w:rPr>
          <w:rFonts w:ascii="Calibri" w:hAnsi="Calibri" w:cs="Calibri"/>
          <w:b/>
          <w:bCs/>
        </w:rPr>
        <w:t xml:space="preserve">October </w:t>
      </w:r>
      <w:r w:rsidR="00B342E3" w:rsidRPr="00CD61AF">
        <w:rPr>
          <w:rFonts w:ascii="Calibri" w:hAnsi="Calibri" w:cs="Calibri"/>
          <w:b/>
          <w:bCs/>
        </w:rPr>
        <w:t>2026</w:t>
      </w:r>
      <w:r w:rsidR="007E52DF" w:rsidRPr="00CD61AF">
        <w:rPr>
          <w:rFonts w:ascii="Calibri" w:hAnsi="Calibri" w:cs="Calibri"/>
          <w:b/>
          <w:bCs/>
        </w:rPr>
        <w:t xml:space="preserve"> at 7</w:t>
      </w:r>
      <w:r w:rsidR="00297395" w:rsidRPr="00CD61AF">
        <w:rPr>
          <w:rFonts w:ascii="Calibri" w:hAnsi="Calibri" w:cs="Calibri"/>
          <w:b/>
          <w:bCs/>
        </w:rPr>
        <w:t>.</w:t>
      </w:r>
      <w:r w:rsidR="00B8042A" w:rsidRPr="00CD61AF">
        <w:rPr>
          <w:rFonts w:ascii="Calibri" w:hAnsi="Calibri" w:cs="Calibri"/>
          <w:b/>
          <w:bCs/>
        </w:rPr>
        <w:t>0</w:t>
      </w:r>
      <w:r w:rsidR="00297395" w:rsidRPr="00CD61AF">
        <w:rPr>
          <w:rFonts w:ascii="Calibri" w:hAnsi="Calibri" w:cs="Calibri"/>
          <w:b/>
          <w:bCs/>
        </w:rPr>
        <w:t>0</w:t>
      </w:r>
      <w:r w:rsidR="007E52DF" w:rsidRPr="00CD61AF">
        <w:rPr>
          <w:rFonts w:ascii="Calibri" w:hAnsi="Calibri" w:cs="Calibri"/>
          <w:b/>
          <w:bCs/>
        </w:rPr>
        <w:t>pm</w:t>
      </w:r>
    </w:p>
    <w:sectPr w:rsidR="00616EA2" w:rsidRPr="00CD61AF" w:rsidSect="00DD1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6" w:right="284" w:bottom="181" w:left="68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20AC9" w14:textId="77777777" w:rsidR="007577DF" w:rsidRDefault="007577DF">
      <w:r>
        <w:separator/>
      </w:r>
    </w:p>
  </w:endnote>
  <w:endnote w:type="continuationSeparator" w:id="0">
    <w:p w14:paraId="51C4C8FD" w14:textId="77777777" w:rsidR="007577DF" w:rsidRDefault="0075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82C2" w14:textId="77777777" w:rsidR="00CF3AAD" w:rsidRDefault="00CF3A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B2853" w14:textId="77777777" w:rsidR="009732AC" w:rsidRDefault="009732AC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3045" w14:textId="77777777" w:rsidR="00CF3AAD" w:rsidRDefault="00CF3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7F1F3" w14:textId="77777777" w:rsidR="007577DF" w:rsidRDefault="007577DF">
      <w:r>
        <w:separator/>
      </w:r>
    </w:p>
  </w:footnote>
  <w:footnote w:type="continuationSeparator" w:id="0">
    <w:p w14:paraId="2425009B" w14:textId="77777777" w:rsidR="007577DF" w:rsidRDefault="0075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C1F9" w14:textId="77777777" w:rsidR="00CF3AAD" w:rsidRDefault="00CF3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19DB" w14:textId="690DB659" w:rsidR="009732AC" w:rsidRDefault="009732AC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F7DC" w14:textId="77777777" w:rsidR="00CF3AAD" w:rsidRDefault="00CF3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1406"/>
    <w:multiLevelType w:val="hybridMultilevel"/>
    <w:tmpl w:val="B1B4BD86"/>
    <w:styleLink w:val="ImportedStyle5"/>
    <w:lvl w:ilvl="0" w:tplc="35068094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9EEE5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122E1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FA810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E443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96ED2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FAAE0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D2235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3CAB3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0B2583"/>
    <w:multiLevelType w:val="multilevel"/>
    <w:tmpl w:val="A8BEFCBE"/>
    <w:numStyleLink w:val="ImportedStyle3"/>
  </w:abstractNum>
  <w:abstractNum w:abstractNumId="2" w15:restartNumberingAfterBreak="0">
    <w:nsid w:val="2594561B"/>
    <w:multiLevelType w:val="hybridMultilevel"/>
    <w:tmpl w:val="20604512"/>
    <w:numStyleLink w:val="ImportedStyle2"/>
  </w:abstractNum>
  <w:abstractNum w:abstractNumId="3" w15:restartNumberingAfterBreak="0">
    <w:nsid w:val="30D35489"/>
    <w:multiLevelType w:val="hybridMultilevel"/>
    <w:tmpl w:val="3110BB1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627F34">
      <w:start w:val="1"/>
      <w:numFmt w:val="lowerLetter"/>
      <w:lvlText w:val="%2."/>
      <w:lvlJc w:val="left"/>
      <w:pPr>
        <w:ind w:left="1494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D199C"/>
    <w:multiLevelType w:val="hybridMultilevel"/>
    <w:tmpl w:val="6292E856"/>
    <w:styleLink w:val="ImportedStyle1"/>
    <w:lvl w:ilvl="0" w:tplc="AC14F662">
      <w:start w:val="1"/>
      <w:numFmt w:val="decimal"/>
      <w:lvlText w:val="%1.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1ECD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606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4460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4646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10B24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B0B0B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6735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D0525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4B67559"/>
    <w:multiLevelType w:val="multilevel"/>
    <w:tmpl w:val="E5326C74"/>
    <w:numStyleLink w:val="ImportedStyle4"/>
  </w:abstractNum>
  <w:abstractNum w:abstractNumId="6" w15:restartNumberingAfterBreak="0">
    <w:nsid w:val="38C1743A"/>
    <w:multiLevelType w:val="hybridMultilevel"/>
    <w:tmpl w:val="E16A2F0C"/>
    <w:lvl w:ilvl="0" w:tplc="0809000F">
      <w:start w:val="1"/>
      <w:numFmt w:val="decimal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2225" w:hanging="360"/>
      </w:pPr>
    </w:lvl>
    <w:lvl w:ilvl="2" w:tplc="0809001B">
      <w:start w:val="1"/>
      <w:numFmt w:val="lowerRoman"/>
      <w:lvlText w:val="%3."/>
      <w:lvlJc w:val="right"/>
      <w:pPr>
        <w:ind w:left="2945" w:hanging="180"/>
      </w:pPr>
    </w:lvl>
    <w:lvl w:ilvl="3" w:tplc="0809000F">
      <w:start w:val="1"/>
      <w:numFmt w:val="decimal"/>
      <w:lvlText w:val="%4."/>
      <w:lvlJc w:val="left"/>
      <w:pPr>
        <w:ind w:left="3665" w:hanging="360"/>
      </w:pPr>
    </w:lvl>
    <w:lvl w:ilvl="4" w:tplc="08090019">
      <w:start w:val="1"/>
      <w:numFmt w:val="lowerLetter"/>
      <w:lvlText w:val="%5."/>
      <w:lvlJc w:val="left"/>
      <w:pPr>
        <w:ind w:left="4385" w:hanging="360"/>
      </w:pPr>
    </w:lvl>
    <w:lvl w:ilvl="5" w:tplc="0809001B">
      <w:start w:val="1"/>
      <w:numFmt w:val="lowerRoman"/>
      <w:lvlText w:val="%6."/>
      <w:lvlJc w:val="right"/>
      <w:pPr>
        <w:ind w:left="5105" w:hanging="180"/>
      </w:pPr>
    </w:lvl>
    <w:lvl w:ilvl="6" w:tplc="0809000F">
      <w:start w:val="1"/>
      <w:numFmt w:val="decimal"/>
      <w:lvlText w:val="%7."/>
      <w:lvlJc w:val="left"/>
      <w:pPr>
        <w:ind w:left="5825" w:hanging="360"/>
      </w:pPr>
    </w:lvl>
    <w:lvl w:ilvl="7" w:tplc="08090019">
      <w:start w:val="1"/>
      <w:numFmt w:val="lowerLetter"/>
      <w:lvlText w:val="%8."/>
      <w:lvlJc w:val="left"/>
      <w:pPr>
        <w:ind w:left="6545" w:hanging="360"/>
      </w:pPr>
    </w:lvl>
    <w:lvl w:ilvl="8" w:tplc="0809001B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39424B31"/>
    <w:multiLevelType w:val="hybridMultilevel"/>
    <w:tmpl w:val="A8BEFCBE"/>
    <w:styleLink w:val="ImportedStyle3"/>
    <w:lvl w:ilvl="0" w:tplc="8BC223FE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4890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F2A21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9227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76EF9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B895F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58C1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66918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8213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53E74FA"/>
    <w:multiLevelType w:val="hybridMultilevel"/>
    <w:tmpl w:val="6292E856"/>
    <w:numStyleLink w:val="ImportedStyle1"/>
  </w:abstractNum>
  <w:abstractNum w:abstractNumId="9" w15:restartNumberingAfterBreak="0">
    <w:nsid w:val="56467E70"/>
    <w:multiLevelType w:val="hybridMultilevel"/>
    <w:tmpl w:val="4704CB9C"/>
    <w:lvl w:ilvl="0" w:tplc="DBC49608">
      <w:start w:val="1"/>
      <w:numFmt w:val="upperLetter"/>
      <w:lvlText w:val="%1."/>
      <w:lvlJc w:val="left"/>
      <w:pPr>
        <w:ind w:left="11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5A3444D9"/>
    <w:multiLevelType w:val="hybridMultilevel"/>
    <w:tmpl w:val="B1B4BD86"/>
    <w:numStyleLink w:val="ImportedStyle5"/>
  </w:abstractNum>
  <w:abstractNum w:abstractNumId="11" w15:restartNumberingAfterBreak="0">
    <w:nsid w:val="5BBC14B8"/>
    <w:multiLevelType w:val="hybridMultilevel"/>
    <w:tmpl w:val="20604512"/>
    <w:styleLink w:val="ImportedStyle2"/>
    <w:lvl w:ilvl="0" w:tplc="594E9AF2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8A612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B82F76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362262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B2B08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6077F2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38568A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4EE988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78E19E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4901A5B"/>
    <w:multiLevelType w:val="hybridMultilevel"/>
    <w:tmpl w:val="FBE8889C"/>
    <w:lvl w:ilvl="0" w:tplc="1256F48A">
      <w:start w:val="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77DF71DD"/>
    <w:multiLevelType w:val="hybridMultilevel"/>
    <w:tmpl w:val="E5326C74"/>
    <w:styleLink w:val="ImportedStyle4"/>
    <w:lvl w:ilvl="0" w:tplc="1314489A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F4717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E6AAC2">
      <w:start w:val="1"/>
      <w:numFmt w:val="lowerRoman"/>
      <w:lvlText w:val="%3."/>
      <w:lvlJc w:val="left"/>
      <w:pPr>
        <w:ind w:left="25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38F326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9CE26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029B4A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9E5CF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B60C9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664960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34184432">
    <w:abstractNumId w:val="4"/>
  </w:num>
  <w:num w:numId="2" w16cid:durableId="741754051">
    <w:abstractNumId w:val="8"/>
    <w:lvlOverride w:ilvl="0">
      <w:lvl w:ilvl="0" w:tplc="67E40E08">
        <w:start w:val="1"/>
        <w:numFmt w:val="decimal"/>
        <w:lvlText w:val="%1."/>
        <w:lvlJc w:val="left"/>
        <w:pPr>
          <w:ind w:left="1069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7CFB0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24BF10">
        <w:start w:val="1"/>
        <w:numFmt w:val="lowerRoman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0E868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9B405D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66F094">
        <w:start w:val="1"/>
        <w:numFmt w:val="lowerRoman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F0E86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18C65B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AFE1CF6">
        <w:start w:val="1"/>
        <w:numFmt w:val="lowerRoman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427579839">
    <w:abstractNumId w:val="11"/>
  </w:num>
  <w:num w:numId="4" w16cid:durableId="1171406485">
    <w:abstractNumId w:val="2"/>
  </w:num>
  <w:num w:numId="5" w16cid:durableId="1186476796">
    <w:abstractNumId w:val="8"/>
  </w:num>
  <w:num w:numId="6" w16cid:durableId="422994499">
    <w:abstractNumId w:val="7"/>
  </w:num>
  <w:num w:numId="7" w16cid:durableId="1623416825">
    <w:abstractNumId w:val="1"/>
    <w:lvlOverride w:ilvl="0">
      <w:lvl w:ilvl="0">
        <w:start w:val="1"/>
        <w:numFmt w:val="lowerLetter"/>
        <w:lvlText w:val="%1."/>
        <w:lvlJc w:val="left"/>
        <w:pPr>
          <w:ind w:left="114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44519792">
    <w:abstractNumId w:val="1"/>
    <w:lvlOverride w:ilvl="0">
      <w:startOverride w:val="2"/>
    </w:lvlOverride>
  </w:num>
  <w:num w:numId="9" w16cid:durableId="1197036401">
    <w:abstractNumId w:val="8"/>
    <w:lvlOverride w:ilvl="0">
      <w:startOverride w:val="10"/>
    </w:lvlOverride>
  </w:num>
  <w:num w:numId="10" w16cid:durableId="568808414">
    <w:abstractNumId w:val="13"/>
  </w:num>
  <w:num w:numId="11" w16cid:durableId="1879925178">
    <w:abstractNumId w:val="5"/>
  </w:num>
  <w:num w:numId="12" w16cid:durableId="561335293">
    <w:abstractNumId w:val="8"/>
    <w:lvlOverride w:ilvl="0">
      <w:startOverride w:val="11"/>
    </w:lvlOverride>
  </w:num>
  <w:num w:numId="13" w16cid:durableId="1283489209">
    <w:abstractNumId w:val="0"/>
  </w:num>
  <w:num w:numId="14" w16cid:durableId="1030689477">
    <w:abstractNumId w:val="10"/>
  </w:num>
  <w:num w:numId="15" w16cid:durableId="1497525989">
    <w:abstractNumId w:val="8"/>
    <w:lvlOverride w:ilvl="0">
      <w:startOverride w:val="12"/>
    </w:lvlOverride>
  </w:num>
  <w:num w:numId="16" w16cid:durableId="15926170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2651969">
    <w:abstractNumId w:val="8"/>
    <w:lvlOverride w:ilvl="0">
      <w:lvl w:ilvl="0" w:tplc="67E40E08">
        <w:start w:val="1"/>
        <w:numFmt w:val="decimal"/>
        <w:lvlText w:val="%1."/>
        <w:lvlJc w:val="left"/>
        <w:pPr>
          <w:ind w:left="785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C67CFB02">
        <w:start w:val="1"/>
        <w:numFmt w:val="decimal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0824BF10">
        <w:start w:val="1"/>
        <w:numFmt w:val="decimal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660E868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49B405D0">
        <w:start w:val="1"/>
        <w:numFmt w:val="decimal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6966F094">
        <w:start w:val="1"/>
        <w:numFmt w:val="decimal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15F0E86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818C65B0">
        <w:start w:val="1"/>
        <w:numFmt w:val="decimal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6AFE1CF6">
        <w:start w:val="1"/>
        <w:numFmt w:val="decimal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8" w16cid:durableId="1173913388">
    <w:abstractNumId w:val="12"/>
  </w:num>
  <w:num w:numId="19" w16cid:durableId="1013460113">
    <w:abstractNumId w:val="3"/>
  </w:num>
  <w:num w:numId="20" w16cid:durableId="9734907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AC"/>
    <w:rsid w:val="000015C7"/>
    <w:rsid w:val="00001F70"/>
    <w:rsid w:val="00005A62"/>
    <w:rsid w:val="00005B9B"/>
    <w:rsid w:val="00006BD2"/>
    <w:rsid w:val="00007683"/>
    <w:rsid w:val="0001322B"/>
    <w:rsid w:val="000138AD"/>
    <w:rsid w:val="00015A70"/>
    <w:rsid w:val="00023211"/>
    <w:rsid w:val="00025EBA"/>
    <w:rsid w:val="000322F0"/>
    <w:rsid w:val="000365C9"/>
    <w:rsid w:val="00040F66"/>
    <w:rsid w:val="00041EE2"/>
    <w:rsid w:val="000478D5"/>
    <w:rsid w:val="00050FD2"/>
    <w:rsid w:val="00053C7D"/>
    <w:rsid w:val="000550DD"/>
    <w:rsid w:val="00055C2D"/>
    <w:rsid w:val="00056CFB"/>
    <w:rsid w:val="0006432C"/>
    <w:rsid w:val="000649C1"/>
    <w:rsid w:val="00065018"/>
    <w:rsid w:val="00065552"/>
    <w:rsid w:val="00075984"/>
    <w:rsid w:val="00075C7E"/>
    <w:rsid w:val="00075F7A"/>
    <w:rsid w:val="00076545"/>
    <w:rsid w:val="00083A3C"/>
    <w:rsid w:val="00086905"/>
    <w:rsid w:val="00091294"/>
    <w:rsid w:val="00092426"/>
    <w:rsid w:val="00094C0F"/>
    <w:rsid w:val="000958BE"/>
    <w:rsid w:val="00097174"/>
    <w:rsid w:val="000A12C7"/>
    <w:rsid w:val="000A265C"/>
    <w:rsid w:val="000A4B32"/>
    <w:rsid w:val="000A6281"/>
    <w:rsid w:val="000A6328"/>
    <w:rsid w:val="000A65E7"/>
    <w:rsid w:val="000A73DF"/>
    <w:rsid w:val="000A7823"/>
    <w:rsid w:val="000B6B4E"/>
    <w:rsid w:val="000C199A"/>
    <w:rsid w:val="000C2FD6"/>
    <w:rsid w:val="000C42ED"/>
    <w:rsid w:val="000D0C5E"/>
    <w:rsid w:val="000D20F1"/>
    <w:rsid w:val="000D350B"/>
    <w:rsid w:val="000D41BF"/>
    <w:rsid w:val="000E6482"/>
    <w:rsid w:val="000E701D"/>
    <w:rsid w:val="000F19FF"/>
    <w:rsid w:val="000F1C44"/>
    <w:rsid w:val="000F33BB"/>
    <w:rsid w:val="000F3CBB"/>
    <w:rsid w:val="000F4603"/>
    <w:rsid w:val="000F62F6"/>
    <w:rsid w:val="000F79AB"/>
    <w:rsid w:val="0010284F"/>
    <w:rsid w:val="0010468B"/>
    <w:rsid w:val="00105ABB"/>
    <w:rsid w:val="00105DC8"/>
    <w:rsid w:val="001062A5"/>
    <w:rsid w:val="001070CB"/>
    <w:rsid w:val="00110BDA"/>
    <w:rsid w:val="00112933"/>
    <w:rsid w:val="00116E20"/>
    <w:rsid w:val="00117A92"/>
    <w:rsid w:val="0012379D"/>
    <w:rsid w:val="00127683"/>
    <w:rsid w:val="00134FF3"/>
    <w:rsid w:val="0014051A"/>
    <w:rsid w:val="00141547"/>
    <w:rsid w:val="00141E87"/>
    <w:rsid w:val="00143F0B"/>
    <w:rsid w:val="00144206"/>
    <w:rsid w:val="00147C87"/>
    <w:rsid w:val="00150659"/>
    <w:rsid w:val="001574EE"/>
    <w:rsid w:val="00161A8D"/>
    <w:rsid w:val="00164F95"/>
    <w:rsid w:val="00170DE7"/>
    <w:rsid w:val="00172030"/>
    <w:rsid w:val="001729FF"/>
    <w:rsid w:val="00172DC0"/>
    <w:rsid w:val="00180698"/>
    <w:rsid w:val="00182701"/>
    <w:rsid w:val="00182DBF"/>
    <w:rsid w:val="001873E5"/>
    <w:rsid w:val="001A12FF"/>
    <w:rsid w:val="001A2052"/>
    <w:rsid w:val="001A20CE"/>
    <w:rsid w:val="001A53B9"/>
    <w:rsid w:val="001A5BB5"/>
    <w:rsid w:val="001B0DD8"/>
    <w:rsid w:val="001B7B23"/>
    <w:rsid w:val="001C1AC8"/>
    <w:rsid w:val="001C5D17"/>
    <w:rsid w:val="001D4F84"/>
    <w:rsid w:val="001E1302"/>
    <w:rsid w:val="001E257C"/>
    <w:rsid w:val="001E30DE"/>
    <w:rsid w:val="001E5E1D"/>
    <w:rsid w:val="001F3F3C"/>
    <w:rsid w:val="002018AE"/>
    <w:rsid w:val="00201DDE"/>
    <w:rsid w:val="00201F45"/>
    <w:rsid w:val="00202B78"/>
    <w:rsid w:val="002033C7"/>
    <w:rsid w:val="00204963"/>
    <w:rsid w:val="00205301"/>
    <w:rsid w:val="00206096"/>
    <w:rsid w:val="0020664C"/>
    <w:rsid w:val="00206E24"/>
    <w:rsid w:val="00210831"/>
    <w:rsid w:val="00211A9A"/>
    <w:rsid w:val="00211B4F"/>
    <w:rsid w:val="00212AC0"/>
    <w:rsid w:val="00212F3A"/>
    <w:rsid w:val="00215E5C"/>
    <w:rsid w:val="00226B4E"/>
    <w:rsid w:val="00233CDC"/>
    <w:rsid w:val="00237A58"/>
    <w:rsid w:val="002428E2"/>
    <w:rsid w:val="00242B4F"/>
    <w:rsid w:val="002443FD"/>
    <w:rsid w:val="0024520D"/>
    <w:rsid w:val="00245881"/>
    <w:rsid w:val="0024594B"/>
    <w:rsid w:val="00247FC3"/>
    <w:rsid w:val="00252A1A"/>
    <w:rsid w:val="002609DB"/>
    <w:rsid w:val="002634EE"/>
    <w:rsid w:val="00264901"/>
    <w:rsid w:val="00272550"/>
    <w:rsid w:val="0027280F"/>
    <w:rsid w:val="00272C9F"/>
    <w:rsid w:val="0027519C"/>
    <w:rsid w:val="00277F32"/>
    <w:rsid w:val="00282116"/>
    <w:rsid w:val="0028378F"/>
    <w:rsid w:val="00287E1D"/>
    <w:rsid w:val="0029021D"/>
    <w:rsid w:val="00291140"/>
    <w:rsid w:val="00292514"/>
    <w:rsid w:val="00293445"/>
    <w:rsid w:val="00293B61"/>
    <w:rsid w:val="00297124"/>
    <w:rsid w:val="00297395"/>
    <w:rsid w:val="002A401C"/>
    <w:rsid w:val="002A55B5"/>
    <w:rsid w:val="002A6131"/>
    <w:rsid w:val="002A6C4B"/>
    <w:rsid w:val="002A6C76"/>
    <w:rsid w:val="002B193F"/>
    <w:rsid w:val="002B1A7A"/>
    <w:rsid w:val="002B426E"/>
    <w:rsid w:val="002B611B"/>
    <w:rsid w:val="002B6CF1"/>
    <w:rsid w:val="002C520D"/>
    <w:rsid w:val="002C746A"/>
    <w:rsid w:val="002C7F21"/>
    <w:rsid w:val="002D0FE0"/>
    <w:rsid w:val="002D1252"/>
    <w:rsid w:val="002D25C2"/>
    <w:rsid w:val="002D3D6C"/>
    <w:rsid w:val="002D4198"/>
    <w:rsid w:val="002F00CE"/>
    <w:rsid w:val="002F71D6"/>
    <w:rsid w:val="003023E0"/>
    <w:rsid w:val="003028FC"/>
    <w:rsid w:val="00303E77"/>
    <w:rsid w:val="00303F8E"/>
    <w:rsid w:val="00305676"/>
    <w:rsid w:val="00305C9D"/>
    <w:rsid w:val="003139B2"/>
    <w:rsid w:val="00314D47"/>
    <w:rsid w:val="003178CF"/>
    <w:rsid w:val="00326663"/>
    <w:rsid w:val="003301E2"/>
    <w:rsid w:val="0034146A"/>
    <w:rsid w:val="00342971"/>
    <w:rsid w:val="0034424C"/>
    <w:rsid w:val="00344AF5"/>
    <w:rsid w:val="00345E7D"/>
    <w:rsid w:val="003478DE"/>
    <w:rsid w:val="003521A2"/>
    <w:rsid w:val="003552FA"/>
    <w:rsid w:val="00360632"/>
    <w:rsid w:val="00360A6C"/>
    <w:rsid w:val="00366426"/>
    <w:rsid w:val="00371961"/>
    <w:rsid w:val="00372E13"/>
    <w:rsid w:val="00373037"/>
    <w:rsid w:val="003818B5"/>
    <w:rsid w:val="00391716"/>
    <w:rsid w:val="00391791"/>
    <w:rsid w:val="003929AF"/>
    <w:rsid w:val="00395531"/>
    <w:rsid w:val="00397462"/>
    <w:rsid w:val="003A047D"/>
    <w:rsid w:val="003A07F5"/>
    <w:rsid w:val="003A19BC"/>
    <w:rsid w:val="003A2046"/>
    <w:rsid w:val="003A2093"/>
    <w:rsid w:val="003A6CDB"/>
    <w:rsid w:val="003A7D46"/>
    <w:rsid w:val="003B1120"/>
    <w:rsid w:val="003B61EC"/>
    <w:rsid w:val="003B78ED"/>
    <w:rsid w:val="003C0ED6"/>
    <w:rsid w:val="003C176A"/>
    <w:rsid w:val="003C4507"/>
    <w:rsid w:val="003D1B41"/>
    <w:rsid w:val="003D1CE8"/>
    <w:rsid w:val="003D2A4A"/>
    <w:rsid w:val="003D369A"/>
    <w:rsid w:val="003E34D0"/>
    <w:rsid w:val="003E6610"/>
    <w:rsid w:val="003F011D"/>
    <w:rsid w:val="003F1EBC"/>
    <w:rsid w:val="003F2B52"/>
    <w:rsid w:val="003F4A1B"/>
    <w:rsid w:val="00406A9A"/>
    <w:rsid w:val="00410FE5"/>
    <w:rsid w:val="0041577F"/>
    <w:rsid w:val="00421920"/>
    <w:rsid w:val="00423453"/>
    <w:rsid w:val="00430144"/>
    <w:rsid w:val="00430BFF"/>
    <w:rsid w:val="00430FA3"/>
    <w:rsid w:val="00431CA5"/>
    <w:rsid w:val="00437F78"/>
    <w:rsid w:val="00444F86"/>
    <w:rsid w:val="00445D90"/>
    <w:rsid w:val="00451DF7"/>
    <w:rsid w:val="00453352"/>
    <w:rsid w:val="00453BAD"/>
    <w:rsid w:val="00453F10"/>
    <w:rsid w:val="004548E8"/>
    <w:rsid w:val="004554AE"/>
    <w:rsid w:val="00455D25"/>
    <w:rsid w:val="00456096"/>
    <w:rsid w:val="00456526"/>
    <w:rsid w:val="0045670C"/>
    <w:rsid w:val="00466731"/>
    <w:rsid w:val="00466E5D"/>
    <w:rsid w:val="00467D16"/>
    <w:rsid w:val="00471C28"/>
    <w:rsid w:val="0047452F"/>
    <w:rsid w:val="0047754D"/>
    <w:rsid w:val="0048018E"/>
    <w:rsid w:val="00481F9A"/>
    <w:rsid w:val="00484A38"/>
    <w:rsid w:val="004859A4"/>
    <w:rsid w:val="00491996"/>
    <w:rsid w:val="00492CC3"/>
    <w:rsid w:val="00493CFB"/>
    <w:rsid w:val="004949E5"/>
    <w:rsid w:val="00497472"/>
    <w:rsid w:val="004A060A"/>
    <w:rsid w:val="004A0617"/>
    <w:rsid w:val="004A1555"/>
    <w:rsid w:val="004A5EFA"/>
    <w:rsid w:val="004A648E"/>
    <w:rsid w:val="004B2471"/>
    <w:rsid w:val="004B575F"/>
    <w:rsid w:val="004B716B"/>
    <w:rsid w:val="004B71EE"/>
    <w:rsid w:val="004C02A4"/>
    <w:rsid w:val="004C05FE"/>
    <w:rsid w:val="004C51A2"/>
    <w:rsid w:val="004C5737"/>
    <w:rsid w:val="004D0C20"/>
    <w:rsid w:val="004D17F3"/>
    <w:rsid w:val="004D2427"/>
    <w:rsid w:val="004D4F8C"/>
    <w:rsid w:val="004D52EF"/>
    <w:rsid w:val="004D5DA9"/>
    <w:rsid w:val="004D758B"/>
    <w:rsid w:val="004E6D36"/>
    <w:rsid w:val="004F4F22"/>
    <w:rsid w:val="004F7E0F"/>
    <w:rsid w:val="005012A7"/>
    <w:rsid w:val="00501570"/>
    <w:rsid w:val="005029F9"/>
    <w:rsid w:val="005056B6"/>
    <w:rsid w:val="00506C79"/>
    <w:rsid w:val="005128B1"/>
    <w:rsid w:val="0051582B"/>
    <w:rsid w:val="005176B1"/>
    <w:rsid w:val="0052101F"/>
    <w:rsid w:val="00521D37"/>
    <w:rsid w:val="00522220"/>
    <w:rsid w:val="00523383"/>
    <w:rsid w:val="00523952"/>
    <w:rsid w:val="00523A99"/>
    <w:rsid w:val="00523B9D"/>
    <w:rsid w:val="005301FD"/>
    <w:rsid w:val="005326EE"/>
    <w:rsid w:val="00532A29"/>
    <w:rsid w:val="00545895"/>
    <w:rsid w:val="00546C22"/>
    <w:rsid w:val="005517AD"/>
    <w:rsid w:val="00553917"/>
    <w:rsid w:val="00557AA5"/>
    <w:rsid w:val="00560654"/>
    <w:rsid w:val="00563A81"/>
    <w:rsid w:val="00563F33"/>
    <w:rsid w:val="00566D8C"/>
    <w:rsid w:val="005706CB"/>
    <w:rsid w:val="005729C1"/>
    <w:rsid w:val="00575337"/>
    <w:rsid w:val="0058394A"/>
    <w:rsid w:val="0058429B"/>
    <w:rsid w:val="00591A6C"/>
    <w:rsid w:val="005925A7"/>
    <w:rsid w:val="0059341D"/>
    <w:rsid w:val="0059506E"/>
    <w:rsid w:val="00596088"/>
    <w:rsid w:val="00597A2E"/>
    <w:rsid w:val="005A1674"/>
    <w:rsid w:val="005A1D07"/>
    <w:rsid w:val="005A311C"/>
    <w:rsid w:val="005A41DA"/>
    <w:rsid w:val="005A5ECC"/>
    <w:rsid w:val="005B05D9"/>
    <w:rsid w:val="005B1B73"/>
    <w:rsid w:val="005B1F62"/>
    <w:rsid w:val="005B228D"/>
    <w:rsid w:val="005B78AD"/>
    <w:rsid w:val="005C1170"/>
    <w:rsid w:val="005C2FAD"/>
    <w:rsid w:val="005C3125"/>
    <w:rsid w:val="005C4CBA"/>
    <w:rsid w:val="005C5327"/>
    <w:rsid w:val="005C7E08"/>
    <w:rsid w:val="005D0C90"/>
    <w:rsid w:val="005D1123"/>
    <w:rsid w:val="005D3C1F"/>
    <w:rsid w:val="005D55C0"/>
    <w:rsid w:val="005D7FC4"/>
    <w:rsid w:val="005E04E7"/>
    <w:rsid w:val="005E2EF9"/>
    <w:rsid w:val="005E4281"/>
    <w:rsid w:val="005E522B"/>
    <w:rsid w:val="005F08C9"/>
    <w:rsid w:val="005F154E"/>
    <w:rsid w:val="005F2E8F"/>
    <w:rsid w:val="005F46A5"/>
    <w:rsid w:val="005F7DC7"/>
    <w:rsid w:val="00600A45"/>
    <w:rsid w:val="00603AAA"/>
    <w:rsid w:val="00605DB0"/>
    <w:rsid w:val="006103D6"/>
    <w:rsid w:val="00612E4B"/>
    <w:rsid w:val="00613F85"/>
    <w:rsid w:val="00616EA2"/>
    <w:rsid w:val="00634658"/>
    <w:rsid w:val="00634A02"/>
    <w:rsid w:val="0063654D"/>
    <w:rsid w:val="00645538"/>
    <w:rsid w:val="0064569D"/>
    <w:rsid w:val="00646D3C"/>
    <w:rsid w:val="00650857"/>
    <w:rsid w:val="00650C32"/>
    <w:rsid w:val="0065553E"/>
    <w:rsid w:val="00666642"/>
    <w:rsid w:val="0067353A"/>
    <w:rsid w:val="00675580"/>
    <w:rsid w:val="00680656"/>
    <w:rsid w:val="00682CF5"/>
    <w:rsid w:val="006846C6"/>
    <w:rsid w:val="006866C4"/>
    <w:rsid w:val="0068671E"/>
    <w:rsid w:val="00690279"/>
    <w:rsid w:val="00694CE3"/>
    <w:rsid w:val="006970CE"/>
    <w:rsid w:val="006A1A80"/>
    <w:rsid w:val="006A2FC3"/>
    <w:rsid w:val="006A56EB"/>
    <w:rsid w:val="006A650C"/>
    <w:rsid w:val="006A71B8"/>
    <w:rsid w:val="006B1065"/>
    <w:rsid w:val="006B4A48"/>
    <w:rsid w:val="006B5062"/>
    <w:rsid w:val="006B5090"/>
    <w:rsid w:val="006B5719"/>
    <w:rsid w:val="006B709B"/>
    <w:rsid w:val="006C129A"/>
    <w:rsid w:val="006C5AD2"/>
    <w:rsid w:val="006C7973"/>
    <w:rsid w:val="006C7D71"/>
    <w:rsid w:val="006C7F82"/>
    <w:rsid w:val="006D0291"/>
    <w:rsid w:val="006D3374"/>
    <w:rsid w:val="006D5D96"/>
    <w:rsid w:val="006D62B3"/>
    <w:rsid w:val="006D79EB"/>
    <w:rsid w:val="006E1D75"/>
    <w:rsid w:val="006E297C"/>
    <w:rsid w:val="006E3F32"/>
    <w:rsid w:val="006E7DD6"/>
    <w:rsid w:val="006F24DF"/>
    <w:rsid w:val="006F5701"/>
    <w:rsid w:val="00702308"/>
    <w:rsid w:val="00702B37"/>
    <w:rsid w:val="007050B2"/>
    <w:rsid w:val="00705C8D"/>
    <w:rsid w:val="00707F3B"/>
    <w:rsid w:val="00710A31"/>
    <w:rsid w:val="007111DA"/>
    <w:rsid w:val="0071144C"/>
    <w:rsid w:val="00711CCB"/>
    <w:rsid w:val="00712E76"/>
    <w:rsid w:val="00715D6A"/>
    <w:rsid w:val="00716159"/>
    <w:rsid w:val="00716502"/>
    <w:rsid w:val="00717B88"/>
    <w:rsid w:val="00720612"/>
    <w:rsid w:val="007210A6"/>
    <w:rsid w:val="00723E6A"/>
    <w:rsid w:val="00724560"/>
    <w:rsid w:val="00732DC3"/>
    <w:rsid w:val="00740D30"/>
    <w:rsid w:val="00742B7D"/>
    <w:rsid w:val="00742BAE"/>
    <w:rsid w:val="00743138"/>
    <w:rsid w:val="0074648E"/>
    <w:rsid w:val="00746AFB"/>
    <w:rsid w:val="00746BCE"/>
    <w:rsid w:val="007502CB"/>
    <w:rsid w:val="00750432"/>
    <w:rsid w:val="0075347E"/>
    <w:rsid w:val="007577DF"/>
    <w:rsid w:val="00757DB9"/>
    <w:rsid w:val="00760A7B"/>
    <w:rsid w:val="007625DC"/>
    <w:rsid w:val="007701B5"/>
    <w:rsid w:val="00770FE4"/>
    <w:rsid w:val="00771BC1"/>
    <w:rsid w:val="0077564A"/>
    <w:rsid w:val="0078093D"/>
    <w:rsid w:val="007846FC"/>
    <w:rsid w:val="00786A88"/>
    <w:rsid w:val="0079011E"/>
    <w:rsid w:val="007962D2"/>
    <w:rsid w:val="00797411"/>
    <w:rsid w:val="0079777F"/>
    <w:rsid w:val="00797819"/>
    <w:rsid w:val="007A0F0C"/>
    <w:rsid w:val="007A56D0"/>
    <w:rsid w:val="007A5858"/>
    <w:rsid w:val="007A7CC1"/>
    <w:rsid w:val="007B6C75"/>
    <w:rsid w:val="007B73CB"/>
    <w:rsid w:val="007B785B"/>
    <w:rsid w:val="007C2215"/>
    <w:rsid w:val="007C7477"/>
    <w:rsid w:val="007D15A0"/>
    <w:rsid w:val="007D251A"/>
    <w:rsid w:val="007D41AE"/>
    <w:rsid w:val="007D5A93"/>
    <w:rsid w:val="007E41F0"/>
    <w:rsid w:val="007E4E96"/>
    <w:rsid w:val="007E52DF"/>
    <w:rsid w:val="007F4496"/>
    <w:rsid w:val="007F720C"/>
    <w:rsid w:val="00801CBA"/>
    <w:rsid w:val="008048D6"/>
    <w:rsid w:val="008112CE"/>
    <w:rsid w:val="008151A3"/>
    <w:rsid w:val="00815A7D"/>
    <w:rsid w:val="00816054"/>
    <w:rsid w:val="00820B2E"/>
    <w:rsid w:val="00832400"/>
    <w:rsid w:val="008334D3"/>
    <w:rsid w:val="008346CF"/>
    <w:rsid w:val="0084024B"/>
    <w:rsid w:val="00841DF0"/>
    <w:rsid w:val="0084264E"/>
    <w:rsid w:val="00842FD7"/>
    <w:rsid w:val="00843317"/>
    <w:rsid w:val="00846BFB"/>
    <w:rsid w:val="008474F5"/>
    <w:rsid w:val="00851904"/>
    <w:rsid w:val="008551A9"/>
    <w:rsid w:val="00856A5C"/>
    <w:rsid w:val="00857FAC"/>
    <w:rsid w:val="00860E5E"/>
    <w:rsid w:val="008616D6"/>
    <w:rsid w:val="0086446F"/>
    <w:rsid w:val="008650BD"/>
    <w:rsid w:val="00865E5E"/>
    <w:rsid w:val="00871214"/>
    <w:rsid w:val="00874940"/>
    <w:rsid w:val="0087514E"/>
    <w:rsid w:val="00876F4D"/>
    <w:rsid w:val="00880B0A"/>
    <w:rsid w:val="008818A4"/>
    <w:rsid w:val="0089007C"/>
    <w:rsid w:val="008950A2"/>
    <w:rsid w:val="008A0364"/>
    <w:rsid w:val="008A1A5D"/>
    <w:rsid w:val="008A2486"/>
    <w:rsid w:val="008A4A24"/>
    <w:rsid w:val="008B1E8D"/>
    <w:rsid w:val="008B3546"/>
    <w:rsid w:val="008B51BC"/>
    <w:rsid w:val="008B6B1B"/>
    <w:rsid w:val="008B7920"/>
    <w:rsid w:val="008C3B36"/>
    <w:rsid w:val="008C3E14"/>
    <w:rsid w:val="008C4B59"/>
    <w:rsid w:val="008D050B"/>
    <w:rsid w:val="008D0AE1"/>
    <w:rsid w:val="008D2B64"/>
    <w:rsid w:val="008D41B6"/>
    <w:rsid w:val="008D423F"/>
    <w:rsid w:val="008E01EE"/>
    <w:rsid w:val="008E25B4"/>
    <w:rsid w:val="008E2631"/>
    <w:rsid w:val="008E2EDA"/>
    <w:rsid w:val="008E6285"/>
    <w:rsid w:val="008E63FE"/>
    <w:rsid w:val="008E6A56"/>
    <w:rsid w:val="008E7755"/>
    <w:rsid w:val="008F1315"/>
    <w:rsid w:val="008F3667"/>
    <w:rsid w:val="009017B9"/>
    <w:rsid w:val="00902F8F"/>
    <w:rsid w:val="00903775"/>
    <w:rsid w:val="009055A8"/>
    <w:rsid w:val="00911560"/>
    <w:rsid w:val="009139D4"/>
    <w:rsid w:val="00914953"/>
    <w:rsid w:val="0091651B"/>
    <w:rsid w:val="00916C05"/>
    <w:rsid w:val="009211B0"/>
    <w:rsid w:val="00921739"/>
    <w:rsid w:val="0092524E"/>
    <w:rsid w:val="009308F9"/>
    <w:rsid w:val="009339FF"/>
    <w:rsid w:val="0094443D"/>
    <w:rsid w:val="00945662"/>
    <w:rsid w:val="00950ABE"/>
    <w:rsid w:val="00971607"/>
    <w:rsid w:val="00972FF7"/>
    <w:rsid w:val="009732AC"/>
    <w:rsid w:val="009734BC"/>
    <w:rsid w:val="00975CE7"/>
    <w:rsid w:val="00976CF2"/>
    <w:rsid w:val="009802FD"/>
    <w:rsid w:val="0098177A"/>
    <w:rsid w:val="00984865"/>
    <w:rsid w:val="00985FCC"/>
    <w:rsid w:val="00987987"/>
    <w:rsid w:val="009909A2"/>
    <w:rsid w:val="009941D3"/>
    <w:rsid w:val="009A5583"/>
    <w:rsid w:val="009A598C"/>
    <w:rsid w:val="009B269E"/>
    <w:rsid w:val="009B26A6"/>
    <w:rsid w:val="009B7DE7"/>
    <w:rsid w:val="009C7434"/>
    <w:rsid w:val="009D0D90"/>
    <w:rsid w:val="009D1698"/>
    <w:rsid w:val="009D1A83"/>
    <w:rsid w:val="009D5F7F"/>
    <w:rsid w:val="009E2526"/>
    <w:rsid w:val="009E32D3"/>
    <w:rsid w:val="009E5ED6"/>
    <w:rsid w:val="009F06BD"/>
    <w:rsid w:val="009F191F"/>
    <w:rsid w:val="009F1CC9"/>
    <w:rsid w:val="009F1DD3"/>
    <w:rsid w:val="009F2CCD"/>
    <w:rsid w:val="009F3F13"/>
    <w:rsid w:val="009F4023"/>
    <w:rsid w:val="009F4BCA"/>
    <w:rsid w:val="009F4EEC"/>
    <w:rsid w:val="009F5D49"/>
    <w:rsid w:val="00A007DA"/>
    <w:rsid w:val="00A02EE9"/>
    <w:rsid w:val="00A059CA"/>
    <w:rsid w:val="00A11354"/>
    <w:rsid w:val="00A117A7"/>
    <w:rsid w:val="00A212E4"/>
    <w:rsid w:val="00A247F8"/>
    <w:rsid w:val="00A255B8"/>
    <w:rsid w:val="00A26726"/>
    <w:rsid w:val="00A26C54"/>
    <w:rsid w:val="00A327F8"/>
    <w:rsid w:val="00A348E5"/>
    <w:rsid w:val="00A36E19"/>
    <w:rsid w:val="00A44CD4"/>
    <w:rsid w:val="00A47C10"/>
    <w:rsid w:val="00A63A83"/>
    <w:rsid w:val="00A66AFB"/>
    <w:rsid w:val="00A71CD9"/>
    <w:rsid w:val="00A85A2E"/>
    <w:rsid w:val="00A863AD"/>
    <w:rsid w:val="00A877F9"/>
    <w:rsid w:val="00A87D57"/>
    <w:rsid w:val="00A924F7"/>
    <w:rsid w:val="00A951AA"/>
    <w:rsid w:val="00A97ABC"/>
    <w:rsid w:val="00AA64D8"/>
    <w:rsid w:val="00AA6BC8"/>
    <w:rsid w:val="00AA6EC3"/>
    <w:rsid w:val="00AB0DE4"/>
    <w:rsid w:val="00AB0E5D"/>
    <w:rsid w:val="00AC33DE"/>
    <w:rsid w:val="00AC6E17"/>
    <w:rsid w:val="00AD1805"/>
    <w:rsid w:val="00AD1FA3"/>
    <w:rsid w:val="00AD2091"/>
    <w:rsid w:val="00AD3EAF"/>
    <w:rsid w:val="00AD6311"/>
    <w:rsid w:val="00AD74A5"/>
    <w:rsid w:val="00AE528F"/>
    <w:rsid w:val="00AF2A80"/>
    <w:rsid w:val="00B01ED5"/>
    <w:rsid w:val="00B030AD"/>
    <w:rsid w:val="00B11507"/>
    <w:rsid w:val="00B12675"/>
    <w:rsid w:val="00B15354"/>
    <w:rsid w:val="00B17E37"/>
    <w:rsid w:val="00B241EA"/>
    <w:rsid w:val="00B24C89"/>
    <w:rsid w:val="00B27BC5"/>
    <w:rsid w:val="00B342E3"/>
    <w:rsid w:val="00B35C53"/>
    <w:rsid w:val="00B36413"/>
    <w:rsid w:val="00B40F43"/>
    <w:rsid w:val="00B41B03"/>
    <w:rsid w:val="00B43B84"/>
    <w:rsid w:val="00B44DA5"/>
    <w:rsid w:val="00B47C84"/>
    <w:rsid w:val="00B517ED"/>
    <w:rsid w:val="00B5564D"/>
    <w:rsid w:val="00B631FC"/>
    <w:rsid w:val="00B632D5"/>
    <w:rsid w:val="00B668AB"/>
    <w:rsid w:val="00B67A19"/>
    <w:rsid w:val="00B744B5"/>
    <w:rsid w:val="00B74F7E"/>
    <w:rsid w:val="00B8042A"/>
    <w:rsid w:val="00B81555"/>
    <w:rsid w:val="00B82A4E"/>
    <w:rsid w:val="00B83823"/>
    <w:rsid w:val="00B90663"/>
    <w:rsid w:val="00B95BC9"/>
    <w:rsid w:val="00B965F3"/>
    <w:rsid w:val="00BA2590"/>
    <w:rsid w:val="00BA4084"/>
    <w:rsid w:val="00BA4330"/>
    <w:rsid w:val="00BA44C3"/>
    <w:rsid w:val="00BB3646"/>
    <w:rsid w:val="00BB498D"/>
    <w:rsid w:val="00BB4BD7"/>
    <w:rsid w:val="00BB5A34"/>
    <w:rsid w:val="00BB64B5"/>
    <w:rsid w:val="00BB6677"/>
    <w:rsid w:val="00BC6A6A"/>
    <w:rsid w:val="00BC7D85"/>
    <w:rsid w:val="00BD0AB7"/>
    <w:rsid w:val="00BD350F"/>
    <w:rsid w:val="00BD37D3"/>
    <w:rsid w:val="00BD460F"/>
    <w:rsid w:val="00BD6F98"/>
    <w:rsid w:val="00BE033B"/>
    <w:rsid w:val="00BE1135"/>
    <w:rsid w:val="00BE4744"/>
    <w:rsid w:val="00BE6F75"/>
    <w:rsid w:val="00BF2426"/>
    <w:rsid w:val="00BF593C"/>
    <w:rsid w:val="00C00346"/>
    <w:rsid w:val="00C00461"/>
    <w:rsid w:val="00C01D46"/>
    <w:rsid w:val="00C02B84"/>
    <w:rsid w:val="00C049E3"/>
    <w:rsid w:val="00C10AC9"/>
    <w:rsid w:val="00C10E43"/>
    <w:rsid w:val="00C13C34"/>
    <w:rsid w:val="00C143C8"/>
    <w:rsid w:val="00C1643E"/>
    <w:rsid w:val="00C1717C"/>
    <w:rsid w:val="00C2011D"/>
    <w:rsid w:val="00C21CEB"/>
    <w:rsid w:val="00C228B8"/>
    <w:rsid w:val="00C24251"/>
    <w:rsid w:val="00C242E8"/>
    <w:rsid w:val="00C2469E"/>
    <w:rsid w:val="00C24A2F"/>
    <w:rsid w:val="00C3055B"/>
    <w:rsid w:val="00C30D01"/>
    <w:rsid w:val="00C32648"/>
    <w:rsid w:val="00C32BAD"/>
    <w:rsid w:val="00C43B50"/>
    <w:rsid w:val="00C4478D"/>
    <w:rsid w:val="00C464DD"/>
    <w:rsid w:val="00C50757"/>
    <w:rsid w:val="00C5284E"/>
    <w:rsid w:val="00C55AD5"/>
    <w:rsid w:val="00C56BCE"/>
    <w:rsid w:val="00C577B1"/>
    <w:rsid w:val="00C62269"/>
    <w:rsid w:val="00C62855"/>
    <w:rsid w:val="00C6436C"/>
    <w:rsid w:val="00C651E4"/>
    <w:rsid w:val="00C730AC"/>
    <w:rsid w:val="00C8203F"/>
    <w:rsid w:val="00C8332C"/>
    <w:rsid w:val="00C835BA"/>
    <w:rsid w:val="00C84A9B"/>
    <w:rsid w:val="00C8764A"/>
    <w:rsid w:val="00C878D1"/>
    <w:rsid w:val="00C91848"/>
    <w:rsid w:val="00C94199"/>
    <w:rsid w:val="00C946B8"/>
    <w:rsid w:val="00C96DF5"/>
    <w:rsid w:val="00CA02AD"/>
    <w:rsid w:val="00CA1C43"/>
    <w:rsid w:val="00CA4CA4"/>
    <w:rsid w:val="00CA4CB9"/>
    <w:rsid w:val="00CB59BB"/>
    <w:rsid w:val="00CC6F96"/>
    <w:rsid w:val="00CD0D67"/>
    <w:rsid w:val="00CD10EB"/>
    <w:rsid w:val="00CD145A"/>
    <w:rsid w:val="00CD3926"/>
    <w:rsid w:val="00CD3DDA"/>
    <w:rsid w:val="00CD61AF"/>
    <w:rsid w:val="00CE12F6"/>
    <w:rsid w:val="00CE3997"/>
    <w:rsid w:val="00CE53FB"/>
    <w:rsid w:val="00CE5CA9"/>
    <w:rsid w:val="00CE6845"/>
    <w:rsid w:val="00CE68B2"/>
    <w:rsid w:val="00CE7A29"/>
    <w:rsid w:val="00CF3AAD"/>
    <w:rsid w:val="00CF43A9"/>
    <w:rsid w:val="00CF50EC"/>
    <w:rsid w:val="00D00A38"/>
    <w:rsid w:val="00D03649"/>
    <w:rsid w:val="00D13405"/>
    <w:rsid w:val="00D15CE3"/>
    <w:rsid w:val="00D22E42"/>
    <w:rsid w:val="00D27299"/>
    <w:rsid w:val="00D27FC4"/>
    <w:rsid w:val="00D350CB"/>
    <w:rsid w:val="00D3550A"/>
    <w:rsid w:val="00D41B64"/>
    <w:rsid w:val="00D4213C"/>
    <w:rsid w:val="00D4385C"/>
    <w:rsid w:val="00D43E2D"/>
    <w:rsid w:val="00D44534"/>
    <w:rsid w:val="00D45755"/>
    <w:rsid w:val="00D46333"/>
    <w:rsid w:val="00D47BE8"/>
    <w:rsid w:val="00D510E1"/>
    <w:rsid w:val="00D51183"/>
    <w:rsid w:val="00D526BE"/>
    <w:rsid w:val="00D54876"/>
    <w:rsid w:val="00D55DA7"/>
    <w:rsid w:val="00D57E04"/>
    <w:rsid w:val="00D668CB"/>
    <w:rsid w:val="00D707CC"/>
    <w:rsid w:val="00D70F46"/>
    <w:rsid w:val="00D764DA"/>
    <w:rsid w:val="00D81C7B"/>
    <w:rsid w:val="00D830E8"/>
    <w:rsid w:val="00D854ED"/>
    <w:rsid w:val="00D91F18"/>
    <w:rsid w:val="00D97C5E"/>
    <w:rsid w:val="00DA04A0"/>
    <w:rsid w:val="00DB6277"/>
    <w:rsid w:val="00DB67AF"/>
    <w:rsid w:val="00DB7BFA"/>
    <w:rsid w:val="00DC12AC"/>
    <w:rsid w:val="00DC6076"/>
    <w:rsid w:val="00DC61A4"/>
    <w:rsid w:val="00DD14B3"/>
    <w:rsid w:val="00DD523A"/>
    <w:rsid w:val="00DD5899"/>
    <w:rsid w:val="00DD692F"/>
    <w:rsid w:val="00DD693D"/>
    <w:rsid w:val="00DE6F43"/>
    <w:rsid w:val="00DE7171"/>
    <w:rsid w:val="00DF0935"/>
    <w:rsid w:val="00DF1570"/>
    <w:rsid w:val="00DF3805"/>
    <w:rsid w:val="00DF3DA4"/>
    <w:rsid w:val="00DF4FC5"/>
    <w:rsid w:val="00DF5BAE"/>
    <w:rsid w:val="00DF6B15"/>
    <w:rsid w:val="00E01660"/>
    <w:rsid w:val="00E05658"/>
    <w:rsid w:val="00E072FE"/>
    <w:rsid w:val="00E126D7"/>
    <w:rsid w:val="00E12C8D"/>
    <w:rsid w:val="00E13452"/>
    <w:rsid w:val="00E1367C"/>
    <w:rsid w:val="00E17225"/>
    <w:rsid w:val="00E202D1"/>
    <w:rsid w:val="00E2360A"/>
    <w:rsid w:val="00E2578C"/>
    <w:rsid w:val="00E33862"/>
    <w:rsid w:val="00E346FF"/>
    <w:rsid w:val="00E4032A"/>
    <w:rsid w:val="00E40D24"/>
    <w:rsid w:val="00E4300A"/>
    <w:rsid w:val="00E43FD2"/>
    <w:rsid w:val="00E462FA"/>
    <w:rsid w:val="00E51AB0"/>
    <w:rsid w:val="00E54CE5"/>
    <w:rsid w:val="00E65B16"/>
    <w:rsid w:val="00E774D3"/>
    <w:rsid w:val="00E80A7E"/>
    <w:rsid w:val="00E85E30"/>
    <w:rsid w:val="00E86043"/>
    <w:rsid w:val="00E86F42"/>
    <w:rsid w:val="00E9271B"/>
    <w:rsid w:val="00E93CBE"/>
    <w:rsid w:val="00E967C5"/>
    <w:rsid w:val="00EA05D4"/>
    <w:rsid w:val="00EA43C7"/>
    <w:rsid w:val="00EB0476"/>
    <w:rsid w:val="00EB4DB4"/>
    <w:rsid w:val="00EB4EB9"/>
    <w:rsid w:val="00EC0F93"/>
    <w:rsid w:val="00EC1662"/>
    <w:rsid w:val="00EC1954"/>
    <w:rsid w:val="00EC37F8"/>
    <w:rsid w:val="00EC7902"/>
    <w:rsid w:val="00ED044A"/>
    <w:rsid w:val="00ED085E"/>
    <w:rsid w:val="00ED22D9"/>
    <w:rsid w:val="00ED2CFD"/>
    <w:rsid w:val="00ED4B40"/>
    <w:rsid w:val="00ED78B3"/>
    <w:rsid w:val="00EE54C8"/>
    <w:rsid w:val="00EE7586"/>
    <w:rsid w:val="00EF297E"/>
    <w:rsid w:val="00EF36DD"/>
    <w:rsid w:val="00F01434"/>
    <w:rsid w:val="00F0340A"/>
    <w:rsid w:val="00F05D2D"/>
    <w:rsid w:val="00F10B19"/>
    <w:rsid w:val="00F12641"/>
    <w:rsid w:val="00F13745"/>
    <w:rsid w:val="00F1380B"/>
    <w:rsid w:val="00F16109"/>
    <w:rsid w:val="00F21BB5"/>
    <w:rsid w:val="00F23D1C"/>
    <w:rsid w:val="00F2401C"/>
    <w:rsid w:val="00F30660"/>
    <w:rsid w:val="00F3165F"/>
    <w:rsid w:val="00F32367"/>
    <w:rsid w:val="00F37ABB"/>
    <w:rsid w:val="00F42669"/>
    <w:rsid w:val="00F51131"/>
    <w:rsid w:val="00F52E26"/>
    <w:rsid w:val="00F53321"/>
    <w:rsid w:val="00F54F98"/>
    <w:rsid w:val="00F60863"/>
    <w:rsid w:val="00F62A50"/>
    <w:rsid w:val="00F65140"/>
    <w:rsid w:val="00F712CF"/>
    <w:rsid w:val="00F7174F"/>
    <w:rsid w:val="00F72583"/>
    <w:rsid w:val="00F75698"/>
    <w:rsid w:val="00F76B85"/>
    <w:rsid w:val="00F76C95"/>
    <w:rsid w:val="00F77098"/>
    <w:rsid w:val="00F823B8"/>
    <w:rsid w:val="00F8643E"/>
    <w:rsid w:val="00F90F82"/>
    <w:rsid w:val="00F9213C"/>
    <w:rsid w:val="00F93CB8"/>
    <w:rsid w:val="00FA0D26"/>
    <w:rsid w:val="00FA188C"/>
    <w:rsid w:val="00FA2B4C"/>
    <w:rsid w:val="00FA2DB1"/>
    <w:rsid w:val="00FA47D9"/>
    <w:rsid w:val="00FA64B8"/>
    <w:rsid w:val="00FA7D33"/>
    <w:rsid w:val="00FB1350"/>
    <w:rsid w:val="00FB423B"/>
    <w:rsid w:val="00FC4D45"/>
    <w:rsid w:val="00FC52B5"/>
    <w:rsid w:val="00FD022D"/>
    <w:rsid w:val="00FD0541"/>
    <w:rsid w:val="00FD099E"/>
    <w:rsid w:val="00FD66D4"/>
    <w:rsid w:val="00FE1CDF"/>
    <w:rsid w:val="00FE264D"/>
    <w:rsid w:val="00FE59D6"/>
    <w:rsid w:val="00FF307E"/>
    <w:rsid w:val="00FF50AA"/>
    <w:rsid w:val="00FF572E"/>
    <w:rsid w:val="00FF748D"/>
    <w:rsid w:val="00FF7678"/>
    <w:rsid w:val="00FF7B2C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62BA6"/>
  <w15:docId w15:val="{A48F3121-25D1-4A49-9915-ABBE88ED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563C1"/>
      <w:sz w:val="24"/>
      <w:szCs w:val="24"/>
      <w:u w:val="single" w:color="0563C1"/>
    </w:rPr>
  </w:style>
  <w:style w:type="paragraph" w:styleId="ListParagraph">
    <w:name w:val="List Paragraph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10"/>
      </w:numPr>
    </w:pPr>
  </w:style>
  <w:style w:type="numbering" w:customStyle="1" w:styleId="ImportedStyle5">
    <w:name w:val="Imported Style 5"/>
    <w:pPr>
      <w:numPr>
        <w:numId w:val="13"/>
      </w:numPr>
    </w:pPr>
  </w:style>
  <w:style w:type="table" w:styleId="TableGrid">
    <w:name w:val="Table Grid"/>
    <w:basedOn w:val="TableNormal"/>
    <w:uiPriority w:val="39"/>
    <w:rsid w:val="00466E5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555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F3A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AA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F3A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AA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rish.clerk@whitmoreparishcouncil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 Minshall</dc:creator>
  <cp:keywords/>
  <dc:description/>
  <cp:lastModifiedBy>Neill Walker</cp:lastModifiedBy>
  <cp:revision>2</cp:revision>
  <cp:lastPrinted>2026-08-25T14:36:00Z</cp:lastPrinted>
  <dcterms:created xsi:type="dcterms:W3CDTF">2026-10-08T13:42:00Z</dcterms:created>
  <dcterms:modified xsi:type="dcterms:W3CDTF">2026-10-08T13:42:00Z</dcterms:modified>
</cp:coreProperties>
</file>