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4C4CB" w14:textId="77777777" w:rsidR="006F6A75" w:rsidRPr="00E25DE6" w:rsidRDefault="006F6A75" w:rsidP="006F6A75">
      <w:pPr>
        <w:pStyle w:val="NoSpacing"/>
        <w:jc w:val="center"/>
        <w:rPr>
          <w:sz w:val="48"/>
          <w:szCs w:val="48"/>
        </w:rPr>
      </w:pPr>
      <w:r w:rsidRPr="00E25DE6">
        <w:rPr>
          <w:sz w:val="48"/>
          <w:szCs w:val="48"/>
        </w:rPr>
        <w:t>Whitmore Parish Council</w:t>
      </w:r>
    </w:p>
    <w:p w14:paraId="630E741D" w14:textId="77777777" w:rsidR="006F6A75" w:rsidRDefault="006F6A75" w:rsidP="006F6A75">
      <w:pPr>
        <w:pStyle w:val="NoSpacing"/>
        <w:jc w:val="center"/>
      </w:pPr>
    </w:p>
    <w:p w14:paraId="3C896A9B" w14:textId="77777777" w:rsidR="006F6A75" w:rsidRPr="00E25DE6" w:rsidRDefault="006F6A75" w:rsidP="006F6A75">
      <w:pPr>
        <w:pStyle w:val="NoSpacing"/>
        <w:jc w:val="center"/>
        <w:rPr>
          <w:b/>
          <w:sz w:val="40"/>
          <w:szCs w:val="40"/>
        </w:rPr>
      </w:pPr>
      <w:r w:rsidRPr="00E25DE6">
        <w:rPr>
          <w:b/>
          <w:sz w:val="40"/>
          <w:szCs w:val="40"/>
        </w:rPr>
        <w:t xml:space="preserve">NOTICE OF </w:t>
      </w:r>
      <w:r>
        <w:rPr>
          <w:b/>
          <w:sz w:val="40"/>
          <w:szCs w:val="40"/>
        </w:rPr>
        <w:t xml:space="preserve">ANNUAL COUNCIL </w:t>
      </w:r>
      <w:r w:rsidRPr="00E25DE6">
        <w:rPr>
          <w:b/>
          <w:sz w:val="40"/>
          <w:szCs w:val="40"/>
        </w:rPr>
        <w:t>MEETING</w:t>
      </w:r>
    </w:p>
    <w:p w14:paraId="7ECB8FA0" w14:textId="77777777" w:rsidR="006F6A75" w:rsidRDefault="006F6A75" w:rsidP="006F6A75">
      <w:pPr>
        <w:pStyle w:val="NoSpacing"/>
      </w:pPr>
    </w:p>
    <w:p w14:paraId="6251ECBA" w14:textId="2A78EAD0" w:rsidR="006F6A75" w:rsidRPr="00060C3E" w:rsidRDefault="006F6A75" w:rsidP="006F6A75">
      <w:pPr>
        <w:pStyle w:val="NoSpacing"/>
        <w:jc w:val="center"/>
        <w:rPr>
          <w:b/>
          <w:sz w:val="28"/>
          <w:szCs w:val="28"/>
        </w:rPr>
      </w:pPr>
      <w:r w:rsidRPr="00060C3E">
        <w:rPr>
          <w:b/>
          <w:sz w:val="28"/>
          <w:szCs w:val="28"/>
        </w:rPr>
        <w:t xml:space="preserve">Notice is hereby given that the Annual </w:t>
      </w:r>
      <w:r>
        <w:rPr>
          <w:b/>
          <w:sz w:val="28"/>
          <w:szCs w:val="28"/>
        </w:rPr>
        <w:t xml:space="preserve">Council </w:t>
      </w:r>
      <w:r w:rsidRPr="00060C3E">
        <w:rPr>
          <w:b/>
          <w:sz w:val="28"/>
          <w:szCs w:val="28"/>
        </w:rPr>
        <w:t>Meeting of Whitmore Parish Council will be held</w:t>
      </w:r>
      <w:r>
        <w:rPr>
          <w:b/>
          <w:sz w:val="28"/>
          <w:szCs w:val="28"/>
        </w:rPr>
        <w:t xml:space="preserve"> </w:t>
      </w:r>
      <w:r w:rsidR="006B1B79">
        <w:rPr>
          <w:b/>
          <w:sz w:val="28"/>
          <w:szCs w:val="28"/>
        </w:rPr>
        <w:t>Wednesday</w:t>
      </w:r>
      <w:r w:rsidR="00974F75">
        <w:rPr>
          <w:b/>
          <w:sz w:val="28"/>
          <w:szCs w:val="28"/>
        </w:rPr>
        <w:t xml:space="preserve"> </w:t>
      </w:r>
      <w:r w:rsidR="00C14FD1">
        <w:rPr>
          <w:b/>
          <w:sz w:val="28"/>
          <w:szCs w:val="28"/>
        </w:rPr>
        <w:t xml:space="preserve">May </w:t>
      </w:r>
      <w:r w:rsidR="00440838">
        <w:rPr>
          <w:b/>
          <w:sz w:val="28"/>
          <w:szCs w:val="28"/>
        </w:rPr>
        <w:t>20</w:t>
      </w:r>
      <w:r w:rsidR="00932BBE">
        <w:rPr>
          <w:b/>
          <w:sz w:val="28"/>
          <w:szCs w:val="28"/>
        </w:rPr>
        <w:t>th</w:t>
      </w:r>
      <w:r w:rsidRPr="00060C3E">
        <w:rPr>
          <w:b/>
          <w:sz w:val="28"/>
          <w:szCs w:val="28"/>
        </w:rPr>
        <w:t xml:space="preserve"> 20</w:t>
      </w:r>
      <w:r>
        <w:rPr>
          <w:b/>
          <w:sz w:val="28"/>
          <w:szCs w:val="28"/>
        </w:rPr>
        <w:t>2</w:t>
      </w:r>
      <w:r w:rsidR="006234E2">
        <w:rPr>
          <w:b/>
          <w:sz w:val="28"/>
          <w:szCs w:val="28"/>
        </w:rPr>
        <w:t>6</w:t>
      </w:r>
      <w:r w:rsidRPr="00060C3E">
        <w:rPr>
          <w:b/>
          <w:sz w:val="28"/>
          <w:szCs w:val="28"/>
        </w:rPr>
        <w:t xml:space="preserve"> at 7.00pm.</w:t>
      </w:r>
    </w:p>
    <w:p w14:paraId="7BF3824B" w14:textId="77777777" w:rsidR="006F6A75" w:rsidRDefault="006F6A75" w:rsidP="006F6A75">
      <w:pPr>
        <w:pStyle w:val="NoSpacing"/>
        <w:rPr>
          <w:b/>
          <w:sz w:val="28"/>
          <w:szCs w:val="28"/>
        </w:rPr>
      </w:pPr>
    </w:p>
    <w:p w14:paraId="790B4566" w14:textId="77777777" w:rsidR="00440838" w:rsidRDefault="00440838" w:rsidP="006F6A75">
      <w:pPr>
        <w:pStyle w:val="NoSpacing"/>
        <w:rPr>
          <w:b/>
          <w:sz w:val="28"/>
          <w:szCs w:val="28"/>
        </w:rPr>
      </w:pPr>
    </w:p>
    <w:p w14:paraId="47DA7892" w14:textId="0FEB3AAA" w:rsidR="006F6A75" w:rsidRPr="00A97551" w:rsidRDefault="006F6A75" w:rsidP="006F6A75">
      <w:pPr>
        <w:pStyle w:val="NoSpacing"/>
      </w:pPr>
      <w:r w:rsidRPr="00A97551">
        <w:t>Mr</w:t>
      </w:r>
      <w:r>
        <w:t>s Rose Hill</w:t>
      </w:r>
    </w:p>
    <w:p w14:paraId="5E7F3144" w14:textId="7A50DF0E" w:rsidR="006F6A75" w:rsidRDefault="006F6A75" w:rsidP="006F6A75">
      <w:pPr>
        <w:pStyle w:val="NoSpacing"/>
      </w:pPr>
      <w:r w:rsidRPr="00A97551">
        <w:t>Parish Clerk</w:t>
      </w:r>
      <w:r w:rsidR="006234E2">
        <w:t>/RFO</w:t>
      </w:r>
    </w:p>
    <w:p w14:paraId="7E9E607A" w14:textId="77777777" w:rsidR="00440838" w:rsidRDefault="00440838" w:rsidP="006F6A75">
      <w:pPr>
        <w:pStyle w:val="NoSpacing"/>
      </w:pPr>
    </w:p>
    <w:p w14:paraId="124A844A" w14:textId="77777777" w:rsidR="00440838" w:rsidRPr="00A97551" w:rsidRDefault="00440838" w:rsidP="006F6A75">
      <w:pPr>
        <w:pStyle w:val="NoSpacing"/>
      </w:pPr>
    </w:p>
    <w:p w14:paraId="5091EFAB" w14:textId="77777777" w:rsidR="006F6A75" w:rsidRDefault="006F6A75" w:rsidP="006F6A75">
      <w:pPr>
        <w:pStyle w:val="NoSpacing"/>
        <w:jc w:val="center"/>
        <w:rPr>
          <w:b/>
          <w:sz w:val="28"/>
          <w:szCs w:val="28"/>
        </w:rPr>
      </w:pPr>
      <w:r w:rsidRPr="00E95700">
        <w:rPr>
          <w:b/>
          <w:sz w:val="28"/>
          <w:szCs w:val="28"/>
        </w:rPr>
        <w:t>AGENDA</w:t>
      </w:r>
    </w:p>
    <w:p w14:paraId="09A45787" w14:textId="77777777" w:rsidR="006F6A75" w:rsidRDefault="006F6A75" w:rsidP="006F6A75">
      <w:pPr>
        <w:pStyle w:val="NoSpacing"/>
        <w:jc w:val="center"/>
        <w:rPr>
          <w:b/>
          <w:sz w:val="28"/>
          <w:szCs w:val="28"/>
        </w:rPr>
      </w:pPr>
    </w:p>
    <w:p w14:paraId="00BE98CF" w14:textId="77777777" w:rsidR="006F6A75" w:rsidRPr="00EB1CD5" w:rsidRDefault="006F6A75" w:rsidP="006F6A75">
      <w:pPr>
        <w:pStyle w:val="NoSpacing"/>
        <w:numPr>
          <w:ilvl w:val="0"/>
          <w:numId w:val="1"/>
        </w:numPr>
        <w:spacing w:line="480" w:lineRule="auto"/>
        <w:ind w:hanging="357"/>
      </w:pPr>
      <w:r w:rsidRPr="00EB1CD5">
        <w:t>Election of Chair and Vice Chair (including signing of Declaration of Acceptance of Office)</w:t>
      </w:r>
    </w:p>
    <w:p w14:paraId="2AF8EA9B" w14:textId="77777777" w:rsidR="006F6A75" w:rsidRPr="00EB1CD5" w:rsidRDefault="006F6A75" w:rsidP="006F6A75">
      <w:pPr>
        <w:pStyle w:val="NoSpacing"/>
        <w:numPr>
          <w:ilvl w:val="0"/>
          <w:numId w:val="1"/>
        </w:numPr>
        <w:spacing w:line="480" w:lineRule="auto"/>
        <w:ind w:hanging="357"/>
      </w:pPr>
      <w:r w:rsidRPr="00EB1CD5">
        <w:t>To receive apologies for absence</w:t>
      </w:r>
    </w:p>
    <w:p w14:paraId="2A4D18FF" w14:textId="77777777" w:rsidR="006F6A75" w:rsidRPr="00EB1CD5" w:rsidRDefault="006F6A75" w:rsidP="006F6A75">
      <w:pPr>
        <w:pStyle w:val="NoSpacing"/>
        <w:numPr>
          <w:ilvl w:val="0"/>
          <w:numId w:val="1"/>
        </w:numPr>
        <w:spacing w:line="480" w:lineRule="auto"/>
        <w:ind w:hanging="357"/>
      </w:pPr>
      <w:r w:rsidRPr="00EB1CD5">
        <w:t>To fix the amount of the Chairman’s Allowance in pursuance of Section 15(5) of the Local Government Act 1972</w:t>
      </w:r>
    </w:p>
    <w:p w14:paraId="6AC4C810" w14:textId="77777777" w:rsidR="006F6A75" w:rsidRPr="00EB1CD5" w:rsidRDefault="006F6A75" w:rsidP="006F6A75">
      <w:pPr>
        <w:pStyle w:val="NoSpacing"/>
        <w:numPr>
          <w:ilvl w:val="0"/>
          <w:numId w:val="1"/>
        </w:numPr>
        <w:spacing w:line="480" w:lineRule="auto"/>
        <w:ind w:hanging="357"/>
      </w:pPr>
      <w:r>
        <w:t xml:space="preserve">To note that Councillors are obligated to complete </w:t>
      </w:r>
      <w:r w:rsidRPr="00EB1CD5">
        <w:t>Register of Interests</w:t>
      </w:r>
    </w:p>
    <w:p w14:paraId="1A3BF2B5" w14:textId="34E8BD97" w:rsidR="006F6A75" w:rsidRDefault="006F6A75" w:rsidP="006F6A75">
      <w:pPr>
        <w:pStyle w:val="NoSpacing"/>
        <w:numPr>
          <w:ilvl w:val="0"/>
          <w:numId w:val="1"/>
        </w:numPr>
        <w:spacing w:line="480" w:lineRule="auto"/>
        <w:ind w:hanging="357"/>
      </w:pPr>
      <w:r>
        <w:t xml:space="preserve">To consider co-option </w:t>
      </w:r>
      <w:r w:rsidR="00932BBE">
        <w:t>to</w:t>
      </w:r>
      <w:r>
        <w:t xml:space="preserve"> fill vacant seats</w:t>
      </w:r>
      <w:r w:rsidR="006234E2">
        <w:t xml:space="preserve"> if necessary</w:t>
      </w:r>
    </w:p>
    <w:p w14:paraId="08DAC061" w14:textId="515AB5C5" w:rsidR="006F6A75" w:rsidRDefault="006F6A75" w:rsidP="006F6A75">
      <w:pPr>
        <w:pStyle w:val="NoSpacing"/>
        <w:numPr>
          <w:ilvl w:val="0"/>
          <w:numId w:val="1"/>
        </w:numPr>
        <w:spacing w:line="480" w:lineRule="auto"/>
        <w:ind w:hanging="357"/>
      </w:pPr>
      <w:r w:rsidRPr="00EB1CD5">
        <w:t>To appoint Members to Committees</w:t>
      </w:r>
      <w:r w:rsidR="00EB5E85">
        <w:t xml:space="preserve"> </w:t>
      </w:r>
    </w:p>
    <w:p w14:paraId="4B130CAC" w14:textId="77777777" w:rsidR="006F6A75" w:rsidRDefault="006F6A75" w:rsidP="006F6A75">
      <w:pPr>
        <w:pStyle w:val="NoSpacing"/>
        <w:numPr>
          <w:ilvl w:val="0"/>
          <w:numId w:val="1"/>
        </w:numPr>
        <w:spacing w:line="480" w:lineRule="auto"/>
        <w:ind w:hanging="357"/>
      </w:pPr>
      <w:r w:rsidRPr="00EB1CD5">
        <w:t>To appoint Representatives to External Bodies</w:t>
      </w:r>
    </w:p>
    <w:p w14:paraId="71EEFE3C" w14:textId="7F087BD5" w:rsidR="00374FF1" w:rsidRDefault="00374FF1" w:rsidP="006F6A75">
      <w:pPr>
        <w:pStyle w:val="NoSpacing"/>
        <w:numPr>
          <w:ilvl w:val="0"/>
          <w:numId w:val="1"/>
        </w:numPr>
        <w:spacing w:line="480" w:lineRule="auto"/>
        <w:ind w:hanging="357"/>
      </w:pPr>
      <w:r>
        <w:t xml:space="preserve">Approval of Minutes </w:t>
      </w:r>
      <w:r w:rsidR="009004A7">
        <w:t>from Previous</w:t>
      </w:r>
      <w:r>
        <w:t xml:space="preserve"> </w:t>
      </w:r>
      <w:r w:rsidR="000E5822">
        <w:t>Annual Meeting</w:t>
      </w:r>
      <w:r w:rsidR="009004A7">
        <w:t xml:space="preserve"> </w:t>
      </w:r>
      <w:r w:rsidR="005E65E3">
        <w:t>7</w:t>
      </w:r>
      <w:r w:rsidR="009004A7">
        <w:t>.5.25</w:t>
      </w:r>
    </w:p>
    <w:p w14:paraId="34DA0E9B" w14:textId="77777777" w:rsidR="006F6A75" w:rsidRDefault="006F6A75" w:rsidP="006F6A75">
      <w:pPr>
        <w:pStyle w:val="NoSpacing"/>
        <w:numPr>
          <w:ilvl w:val="0"/>
          <w:numId w:val="1"/>
        </w:numPr>
        <w:spacing w:line="480" w:lineRule="auto"/>
        <w:ind w:hanging="357"/>
      </w:pPr>
      <w:r>
        <w:t>To review and adopt the Standing Orders, Financial Regulations, Risk Management Policy and Data Protection Policy</w:t>
      </w:r>
    </w:p>
    <w:p w14:paraId="10CBAB86" w14:textId="5FBD4442" w:rsidR="00440838" w:rsidRDefault="00440838" w:rsidP="006F6A75">
      <w:pPr>
        <w:pStyle w:val="NoSpacing"/>
        <w:numPr>
          <w:ilvl w:val="0"/>
          <w:numId w:val="1"/>
        </w:numPr>
        <w:spacing w:line="480" w:lineRule="auto"/>
        <w:ind w:hanging="357"/>
      </w:pPr>
      <w:r>
        <w:t>Authorising of Payments</w:t>
      </w:r>
    </w:p>
    <w:p w14:paraId="2C6F2E45" w14:textId="77777777" w:rsidR="006F6A75" w:rsidRPr="00EB1CD5" w:rsidRDefault="006F6A75" w:rsidP="006F6A75">
      <w:pPr>
        <w:pStyle w:val="NoSpacing"/>
        <w:numPr>
          <w:ilvl w:val="0"/>
          <w:numId w:val="1"/>
        </w:numPr>
        <w:spacing w:line="480" w:lineRule="auto"/>
        <w:ind w:hanging="357"/>
      </w:pPr>
      <w:r>
        <w:t>Finances</w:t>
      </w:r>
    </w:p>
    <w:p w14:paraId="16F8FF0B" w14:textId="77777777" w:rsidR="006F6A75" w:rsidRPr="00495782" w:rsidRDefault="006F6A75" w:rsidP="006F6A75">
      <w:pPr>
        <w:pStyle w:val="NoSpacing"/>
        <w:numPr>
          <w:ilvl w:val="0"/>
          <w:numId w:val="1"/>
        </w:numPr>
        <w:spacing w:line="480" w:lineRule="auto"/>
      </w:pPr>
      <w:r w:rsidRPr="00EB1CD5">
        <w:t>To fix the dates for the Regular Meetings of the Parish Council for the ensuing year</w:t>
      </w:r>
    </w:p>
    <w:p w14:paraId="408225E7" w14:textId="77777777" w:rsidR="007C46A3" w:rsidRDefault="007C46A3"/>
    <w:sectPr w:rsidR="007C46A3" w:rsidSect="00373C3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1440" w:bottom="56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1FA029" w14:textId="77777777" w:rsidR="00BE22A0" w:rsidRDefault="00BE22A0" w:rsidP="00324F0E">
      <w:pPr>
        <w:spacing w:after="0" w:line="240" w:lineRule="auto"/>
      </w:pPr>
      <w:r>
        <w:separator/>
      </w:r>
    </w:p>
  </w:endnote>
  <w:endnote w:type="continuationSeparator" w:id="0">
    <w:p w14:paraId="0C2ADECD" w14:textId="77777777" w:rsidR="00BE22A0" w:rsidRDefault="00BE22A0" w:rsidP="00324F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B75CA" w14:textId="77777777" w:rsidR="00324F0E" w:rsidRDefault="00324F0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718E4" w14:textId="77777777" w:rsidR="00324F0E" w:rsidRDefault="00324F0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B3466" w14:textId="77777777" w:rsidR="00324F0E" w:rsidRDefault="00324F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84611C" w14:textId="77777777" w:rsidR="00BE22A0" w:rsidRDefault="00BE22A0" w:rsidP="00324F0E">
      <w:pPr>
        <w:spacing w:after="0" w:line="240" w:lineRule="auto"/>
      </w:pPr>
      <w:r>
        <w:separator/>
      </w:r>
    </w:p>
  </w:footnote>
  <w:footnote w:type="continuationSeparator" w:id="0">
    <w:p w14:paraId="2A1E9D1B" w14:textId="77777777" w:rsidR="00BE22A0" w:rsidRDefault="00BE22A0" w:rsidP="00324F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D2205" w14:textId="77777777" w:rsidR="00324F0E" w:rsidRDefault="00324F0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660AA" w14:textId="45A5BA7F" w:rsidR="00324F0E" w:rsidRDefault="00324F0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E5A2F" w14:textId="77777777" w:rsidR="00324F0E" w:rsidRDefault="00324F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0C55FE"/>
    <w:multiLevelType w:val="hybridMultilevel"/>
    <w:tmpl w:val="522EFF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76492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A75"/>
    <w:rsid w:val="00003017"/>
    <w:rsid w:val="000E5822"/>
    <w:rsid w:val="000F1E5F"/>
    <w:rsid w:val="00132109"/>
    <w:rsid w:val="001562EA"/>
    <w:rsid w:val="001D0B3A"/>
    <w:rsid w:val="001F5A6D"/>
    <w:rsid w:val="00206559"/>
    <w:rsid w:val="002A5589"/>
    <w:rsid w:val="003208B9"/>
    <w:rsid w:val="00324F0E"/>
    <w:rsid w:val="00374FF1"/>
    <w:rsid w:val="00440838"/>
    <w:rsid w:val="00482D4B"/>
    <w:rsid w:val="004931CD"/>
    <w:rsid w:val="004A244D"/>
    <w:rsid w:val="004A467B"/>
    <w:rsid w:val="005410DC"/>
    <w:rsid w:val="005B2983"/>
    <w:rsid w:val="005E65E3"/>
    <w:rsid w:val="0060232B"/>
    <w:rsid w:val="006222C9"/>
    <w:rsid w:val="006234E2"/>
    <w:rsid w:val="0066553E"/>
    <w:rsid w:val="00674C2E"/>
    <w:rsid w:val="006822F0"/>
    <w:rsid w:val="006B1B79"/>
    <w:rsid w:val="006C5023"/>
    <w:rsid w:val="006F6A75"/>
    <w:rsid w:val="00700349"/>
    <w:rsid w:val="00707C91"/>
    <w:rsid w:val="007734BE"/>
    <w:rsid w:val="007C46A3"/>
    <w:rsid w:val="007D04AA"/>
    <w:rsid w:val="007D795A"/>
    <w:rsid w:val="008807A0"/>
    <w:rsid w:val="008D7672"/>
    <w:rsid w:val="009004A7"/>
    <w:rsid w:val="009010EB"/>
    <w:rsid w:val="00932BBE"/>
    <w:rsid w:val="0096363E"/>
    <w:rsid w:val="00974F75"/>
    <w:rsid w:val="009A323D"/>
    <w:rsid w:val="009E37F4"/>
    <w:rsid w:val="00A26E8A"/>
    <w:rsid w:val="00A76B31"/>
    <w:rsid w:val="00B04D4F"/>
    <w:rsid w:val="00B6489E"/>
    <w:rsid w:val="00BC138F"/>
    <w:rsid w:val="00BD480C"/>
    <w:rsid w:val="00BE22A0"/>
    <w:rsid w:val="00C14FD1"/>
    <w:rsid w:val="00C714C0"/>
    <w:rsid w:val="00EB5E85"/>
    <w:rsid w:val="00F04F40"/>
    <w:rsid w:val="00F467F2"/>
    <w:rsid w:val="00F70921"/>
    <w:rsid w:val="00F71A81"/>
    <w:rsid w:val="00F720DF"/>
    <w:rsid w:val="00F854BB"/>
    <w:rsid w:val="00FA1956"/>
    <w:rsid w:val="00FB0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1C25F0"/>
  <w15:chartTrackingRefBased/>
  <w15:docId w15:val="{BF2C3AF3-04FD-4A97-A8DA-4B233C608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F6A7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24F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4F0E"/>
  </w:style>
  <w:style w:type="paragraph" w:styleId="Footer">
    <w:name w:val="footer"/>
    <w:basedOn w:val="Normal"/>
    <w:link w:val="FooterChar"/>
    <w:uiPriority w:val="99"/>
    <w:unhideWhenUsed/>
    <w:rsid w:val="00324F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4F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143</Words>
  <Characters>821</Characters>
  <Application>Microsoft Office Word</Application>
  <DocSecurity>0</DocSecurity>
  <Lines>6</Lines>
  <Paragraphs>1</Paragraphs>
  <ScaleCrop>false</ScaleCrop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Parish Clerk</dc:creator>
  <cp:keywords/>
  <dc:description/>
  <cp:lastModifiedBy>Parish Clerk</cp:lastModifiedBy>
  <cp:revision>8</cp:revision>
  <cp:lastPrinted>2026-05-13T06:38:00Z</cp:lastPrinted>
  <dcterms:created xsi:type="dcterms:W3CDTF">2026-05-13T06:37:00Z</dcterms:created>
  <dcterms:modified xsi:type="dcterms:W3CDTF">2026-05-13T06:50:00Z</dcterms:modified>
</cp:coreProperties>
</file>