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000000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Dear Councillors,</w:t>
      </w:r>
    </w:p>
    <w:p w14:paraId="24F06495" w14:textId="0EE0542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B8042A">
        <w:rPr>
          <w:rFonts w:cs="Calibri"/>
          <w:b/>
          <w:bCs/>
          <w:sz w:val="24"/>
          <w:szCs w:val="24"/>
        </w:rPr>
        <w:t>4</w:t>
      </w:r>
      <w:r w:rsidR="00B8042A" w:rsidRPr="00B8042A">
        <w:rPr>
          <w:rFonts w:cs="Calibri"/>
          <w:b/>
          <w:bCs/>
          <w:sz w:val="24"/>
          <w:szCs w:val="24"/>
          <w:vertAlign w:val="superscript"/>
        </w:rPr>
        <w:t>th</w:t>
      </w:r>
      <w:r w:rsidR="00B8042A">
        <w:rPr>
          <w:rFonts w:cs="Calibri"/>
          <w:b/>
          <w:bCs/>
          <w:sz w:val="24"/>
          <w:szCs w:val="24"/>
        </w:rPr>
        <w:t xml:space="preserve"> June</w:t>
      </w:r>
      <w:r w:rsidR="009017B9">
        <w:rPr>
          <w:rFonts w:cs="Calibri"/>
          <w:b/>
          <w:bCs/>
          <w:sz w:val="24"/>
          <w:szCs w:val="24"/>
        </w:rPr>
        <w:t xml:space="preserve"> 2025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7870E3F8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B8042A">
        <w:rPr>
          <w:rFonts w:cs="Calibri"/>
          <w:sz w:val="24"/>
          <w:szCs w:val="24"/>
        </w:rPr>
        <w:t>29th</w:t>
      </w:r>
      <w:r w:rsidR="002C520D">
        <w:rPr>
          <w:rFonts w:cs="Calibri"/>
          <w:sz w:val="24"/>
          <w:szCs w:val="24"/>
        </w:rPr>
        <w:t xml:space="preserve"> May</w:t>
      </w:r>
      <w:r w:rsidR="009017B9">
        <w:rPr>
          <w:rFonts w:cs="Calibri"/>
          <w:sz w:val="24"/>
          <w:szCs w:val="24"/>
        </w:rPr>
        <w:t xml:space="preserve">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1A3112FF" w14:textId="331E813A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69A3EE48" w14:textId="77777777" w:rsidR="006D79EB" w:rsidRPr="00987987" w:rsidRDefault="006D79EB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7FC8D8E8" w14:textId="77777777" w:rsidR="006D79EB" w:rsidRPr="00987987" w:rsidRDefault="006D79EB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</w:p>
    <w:p w14:paraId="4A2BD4E6" w14:textId="649A06EB" w:rsidR="00FA7D33" w:rsidRPr="006D79EB" w:rsidRDefault="00000000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3AA9B4B1" w14:textId="4AFA0FDE" w:rsidR="009B7DE7" w:rsidRDefault="00000000" w:rsidP="009F1DD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</w:t>
      </w:r>
    </w:p>
    <w:p w14:paraId="456AF36C" w14:textId="0C81C296" w:rsidR="00FA7D33" w:rsidRPr="006D79EB" w:rsidRDefault="00FF7B9E" w:rsidP="00FA7D33">
      <w:pPr>
        <w:pStyle w:val="ListParagraph"/>
        <w:numPr>
          <w:ilvl w:val="1"/>
          <w:numId w:val="2"/>
        </w:numPr>
        <w:rPr>
          <w:rFonts w:cs="Calibri"/>
        </w:rPr>
      </w:pPr>
      <w:r>
        <w:rPr>
          <w:rFonts w:cs="Calibri"/>
        </w:rPr>
        <w:t>Cllr Perry and Cllr Bryan.</w:t>
      </w:r>
    </w:p>
    <w:p w14:paraId="7CBEFE03" w14:textId="21E2DE2B" w:rsidR="00FA7D33" w:rsidRPr="006D79EB" w:rsidRDefault="00000000" w:rsidP="00FA7D3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0EBDE24C" w14:textId="390C02D9" w:rsidR="00FA7D33" w:rsidRPr="006D79EB" w:rsidRDefault="00000000" w:rsidP="00FA7D3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B8042A">
        <w:rPr>
          <w:rFonts w:cs="Calibri"/>
          <w:sz w:val="24"/>
          <w:szCs w:val="24"/>
        </w:rPr>
        <w:t>7</w:t>
      </w:r>
      <w:r w:rsidR="00B8042A" w:rsidRPr="00B8042A">
        <w:rPr>
          <w:rFonts w:cs="Calibri"/>
          <w:sz w:val="24"/>
          <w:szCs w:val="24"/>
          <w:vertAlign w:val="superscript"/>
        </w:rPr>
        <w:t>th</w:t>
      </w:r>
      <w:r w:rsidR="00B8042A">
        <w:rPr>
          <w:rFonts w:cs="Calibri"/>
          <w:sz w:val="24"/>
          <w:szCs w:val="24"/>
        </w:rPr>
        <w:t xml:space="preserve"> May</w:t>
      </w:r>
      <w:r w:rsidR="008E2EDA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202</w:t>
      </w:r>
      <w:r w:rsidR="009909A2">
        <w:rPr>
          <w:rFonts w:cs="Calibri"/>
          <w:sz w:val="24"/>
          <w:szCs w:val="24"/>
        </w:rPr>
        <w:t>5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447AF1F7" w14:textId="150827D7" w:rsidR="00FA7D33" w:rsidRPr="006D79EB" w:rsidRDefault="00000000" w:rsidP="00FA7D3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3617361C" w14:textId="542E1CAA" w:rsidR="00FA7D33" w:rsidRPr="006D79EB" w:rsidRDefault="00000000" w:rsidP="00FA7D3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r w:rsidR="00065552" w:rsidRPr="00987987">
        <w:rPr>
          <w:rFonts w:cs="Calibri"/>
          <w:sz w:val="24"/>
          <w:szCs w:val="24"/>
        </w:rPr>
        <w:t>Councillor</w:t>
      </w:r>
    </w:p>
    <w:p w14:paraId="71159CA8" w14:textId="7B090B4A" w:rsidR="00FA7D33" w:rsidRPr="006D79EB" w:rsidRDefault="00000000" w:rsidP="00FA7D3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r w:rsidR="00065552" w:rsidRPr="00987987">
        <w:rPr>
          <w:rFonts w:cs="Calibri"/>
          <w:sz w:val="24"/>
          <w:szCs w:val="24"/>
        </w:rPr>
        <w:t>Councillor</w:t>
      </w:r>
      <w:r w:rsidRPr="00987987">
        <w:rPr>
          <w:rFonts w:cs="Calibri"/>
          <w:sz w:val="24"/>
          <w:szCs w:val="24"/>
        </w:rPr>
        <w:t xml:space="preserve"> </w:t>
      </w:r>
    </w:p>
    <w:p w14:paraId="62DB7B13" w14:textId="5372620A" w:rsidR="00FA7D33" w:rsidRPr="006D79EB" w:rsidRDefault="00000000" w:rsidP="00FA7D33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</w:t>
      </w:r>
      <w:r w:rsidR="00FA7D33">
        <w:rPr>
          <w:rFonts w:cs="Calibri"/>
          <w:sz w:val="24"/>
          <w:szCs w:val="24"/>
        </w:rPr>
        <w:t>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3CAC75E5" w:rsidR="006E3F32" w:rsidRPr="006D79EB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B8042A">
        <w:rPr>
          <w:rFonts w:cs="Calibri"/>
          <w:sz w:val="24"/>
          <w:szCs w:val="24"/>
        </w:rPr>
        <w:t>May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2AC80B56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</w:t>
      </w:r>
      <w:r w:rsidR="002C520D">
        <w:rPr>
          <w:rFonts w:cs="Calibri"/>
          <w:sz w:val="24"/>
          <w:szCs w:val="24"/>
        </w:rPr>
        <w:t xml:space="preserve"> Gate Grange </w:t>
      </w:r>
    </w:p>
    <w:p w14:paraId="13EC300D" w14:textId="5767A3BA" w:rsidR="009F1DD3" w:rsidRDefault="00445D90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Woodside Baldwins Gat</w:t>
      </w:r>
      <w:r w:rsidR="00FA7D33">
        <w:rPr>
          <w:rFonts w:cs="Calibri"/>
          <w:sz w:val="24"/>
          <w:szCs w:val="24"/>
        </w:rPr>
        <w:t>e</w:t>
      </w:r>
      <w:r w:rsidR="002C520D">
        <w:rPr>
          <w:rFonts w:cs="Calibri"/>
          <w:sz w:val="24"/>
          <w:szCs w:val="24"/>
        </w:rPr>
        <w:t xml:space="preserve"> </w:t>
      </w:r>
    </w:p>
    <w:p w14:paraId="4F461856" w14:textId="3E010D55" w:rsidR="009909A2" w:rsidRDefault="009909A2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 Houses Fairgreen Road</w:t>
      </w:r>
      <w:r w:rsidR="002C520D">
        <w:rPr>
          <w:rFonts w:cs="Calibri"/>
          <w:sz w:val="24"/>
          <w:szCs w:val="24"/>
        </w:rPr>
        <w:t xml:space="preserve"> </w:t>
      </w:r>
    </w:p>
    <w:p w14:paraId="32FE06AB" w14:textId="3CC5D1EE" w:rsidR="006D79EB" w:rsidRPr="006D79EB" w:rsidRDefault="000322F0" w:rsidP="006D79E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322F0">
        <w:rPr>
          <w:rFonts w:cs="Calibri"/>
          <w:color w:val="242424"/>
          <w:sz w:val="24"/>
          <w:szCs w:val="24"/>
          <w:shd w:val="clear" w:color="auto" w:fill="FFFFFF"/>
        </w:rPr>
        <w:t>PA 25/00185/FUL -</w:t>
      </w:r>
      <w:r>
        <w:rPr>
          <w:rFonts w:cs="Calibri"/>
          <w:color w:val="242424"/>
          <w:sz w:val="24"/>
          <w:szCs w:val="24"/>
          <w:shd w:val="clear" w:color="auto" w:fill="FFFFFF"/>
        </w:rPr>
        <w:t xml:space="preserve">Slaters </w:t>
      </w:r>
      <w:r w:rsidR="002D25C2">
        <w:rPr>
          <w:rFonts w:cs="Calibri"/>
          <w:color w:val="242424"/>
          <w:sz w:val="24"/>
          <w:szCs w:val="24"/>
          <w:shd w:val="clear" w:color="auto" w:fill="FFFFFF"/>
        </w:rPr>
        <w:t>Village</w:t>
      </w:r>
    </w:p>
    <w:p w14:paraId="58A99C8C" w14:textId="77777777" w:rsidR="006D79EB" w:rsidRDefault="006D79EB" w:rsidP="006D79EB">
      <w:pPr>
        <w:pStyle w:val="ListParagraph"/>
        <w:ind w:left="1080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393D96CA" w14:textId="77777777" w:rsidR="006D79EB" w:rsidRPr="006D79EB" w:rsidRDefault="006D79EB" w:rsidP="006D79EB">
      <w:pPr>
        <w:pStyle w:val="ListParagraph"/>
        <w:ind w:left="1080"/>
        <w:rPr>
          <w:rFonts w:cs="Calibri"/>
          <w:sz w:val="24"/>
          <w:szCs w:val="24"/>
        </w:rPr>
      </w:pPr>
    </w:p>
    <w:p w14:paraId="72D95197" w14:textId="60D69E14" w:rsidR="009732AC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lastRenderedPageBreak/>
        <w:t>Review the Action List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Councillor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3B810A68" w14:textId="77777777" w:rsidR="006D79EB" w:rsidRDefault="006D79EB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924729" w14:paraId="44F03501" w14:textId="77777777" w:rsidTr="003C1009">
        <w:tc>
          <w:tcPr>
            <w:tcW w:w="3681" w:type="dxa"/>
          </w:tcPr>
          <w:p w14:paraId="0C41D9D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NDP</w:t>
            </w:r>
          </w:p>
        </w:tc>
        <w:tc>
          <w:tcPr>
            <w:tcW w:w="1326" w:type="dxa"/>
          </w:tcPr>
          <w:p w14:paraId="554EA0F6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152BBAA2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4481DC60" w14:textId="1E881E06" w:rsidR="009909A2" w:rsidRPr="00924729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B8042A" w14:paraId="1D575FAF" w14:textId="77777777" w:rsidTr="003C1009">
        <w:tc>
          <w:tcPr>
            <w:tcW w:w="3681" w:type="dxa"/>
          </w:tcPr>
          <w:p w14:paraId="10A5FFB3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Mile Stones/Mileposts</w:t>
            </w:r>
          </w:p>
          <w:p w14:paraId="6AF8AC07" w14:textId="1AF675BE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60EC757D" w14:textId="2BB1728A" w:rsidR="00B8042A" w:rsidRDefault="00B8042A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A641A71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  <w:tr w:rsidR="00B8042A" w14:paraId="01186819" w14:textId="77777777" w:rsidTr="003C1009">
        <w:tc>
          <w:tcPr>
            <w:tcW w:w="3681" w:type="dxa"/>
          </w:tcPr>
          <w:p w14:paraId="6D696F50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Seeding of A53/B5182</w:t>
            </w:r>
          </w:p>
          <w:p w14:paraId="37EF97DA" w14:textId="02452B1E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7DA15863" w14:textId="77777777" w:rsidR="00B8042A" w:rsidRDefault="00B8042A" w:rsidP="003C10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31C8D822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  <w:tr w:rsidR="00B8042A" w14:paraId="6D4A139E" w14:textId="77777777" w:rsidTr="003C1009">
        <w:tc>
          <w:tcPr>
            <w:tcW w:w="3681" w:type="dxa"/>
          </w:tcPr>
          <w:p w14:paraId="0CD3E228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Dome Play Equipment</w:t>
            </w:r>
          </w:p>
          <w:p w14:paraId="16BE657C" w14:textId="4774A13D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2147FD45" w14:textId="77777777" w:rsidR="00B8042A" w:rsidRDefault="00B8042A" w:rsidP="003C10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61CC14E2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1A7A1CAB" w14:textId="0AAE3831" w:rsidR="00985FCC" w:rsidRDefault="00000000" w:rsidP="00B8042A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>ed by Councillors for discussion</w:t>
      </w:r>
    </w:p>
    <w:p w14:paraId="62247A26" w14:textId="3F3FDC5B" w:rsidR="006D5D96" w:rsidRDefault="006D5D96" w:rsidP="006D5D9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6D5D96">
        <w:rPr>
          <w:rFonts w:cs="Calibri"/>
          <w:sz w:val="24"/>
          <w:szCs w:val="24"/>
        </w:rPr>
        <w:t>Discuss paragraphs 11 and 14 in the NPPF</w:t>
      </w:r>
    </w:p>
    <w:p w14:paraId="3C33D997" w14:textId="5F81CEFF" w:rsidR="007C2215" w:rsidRDefault="007C2215" w:rsidP="006D5D9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Adult play equipment repair</w:t>
      </w:r>
    </w:p>
    <w:p w14:paraId="1A146E0F" w14:textId="10A7C78A" w:rsidR="000C42ED" w:rsidRPr="006D5D96" w:rsidRDefault="000C42ED" w:rsidP="006D5D9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Broken style on footpath on Fairgreen</w:t>
      </w:r>
    </w:p>
    <w:p w14:paraId="253D1668" w14:textId="77777777" w:rsidR="009F1DD3" w:rsidRPr="009F1DD3" w:rsidRDefault="009F1DD3" w:rsidP="009F1DD3">
      <w:pPr>
        <w:ind w:left="425"/>
        <w:rPr>
          <w:rFonts w:cs="Calibri"/>
          <w:b/>
          <w:bCs/>
        </w:rPr>
      </w:pPr>
    </w:p>
    <w:p w14:paraId="5CEF32C5" w14:textId="56E532E6" w:rsidR="005C1170" w:rsidRDefault="00616EA2" w:rsidP="000C2FD6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2A24BB31" w14:textId="503C9444" w:rsidR="00B8042A" w:rsidRDefault="00B8042A" w:rsidP="00B8042A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B8042A">
        <w:rPr>
          <w:rFonts w:cs="Calibri"/>
          <w:sz w:val="24"/>
          <w:szCs w:val="24"/>
        </w:rPr>
        <w:t>Concerns from local resident.</w:t>
      </w:r>
    </w:p>
    <w:p w14:paraId="5087FA25" w14:textId="161C12FC" w:rsidR="00B631FC" w:rsidRPr="00B8042A" w:rsidRDefault="00B631FC" w:rsidP="00B8042A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MP Engagement </w:t>
      </w:r>
    </w:p>
    <w:p w14:paraId="3545C949" w14:textId="4F440C7F" w:rsidR="000C2FD6" w:rsidRPr="00391791" w:rsidRDefault="000C2FD6" w:rsidP="00391791">
      <w:pPr>
        <w:ind w:left="425"/>
        <w:rPr>
          <w:rFonts w:cs="Calibri"/>
          <w:b/>
          <w:bCs/>
        </w:rPr>
      </w:pPr>
    </w:p>
    <w:p w14:paraId="25CF7DE7" w14:textId="5E390C66" w:rsidR="00006BD2" w:rsidRPr="00816054" w:rsidRDefault="001C5D17" w:rsidP="00816054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0FA0B9F" w14:textId="77777777" w:rsidR="00616EA2" w:rsidRPr="00BE1135" w:rsidRDefault="00616EA2" w:rsidP="00BE1135">
      <w:pPr>
        <w:ind w:left="425"/>
        <w:rPr>
          <w:rFonts w:cs="Calibri"/>
          <w:b/>
          <w:bCs/>
        </w:rPr>
      </w:pPr>
    </w:p>
    <w:p w14:paraId="71FB48A1" w14:textId="05183313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 xml:space="preserve">y </w:t>
      </w:r>
      <w:r w:rsidR="00B8042A">
        <w:rPr>
          <w:rFonts w:cs="Calibri"/>
          <w:b/>
          <w:bCs/>
          <w:sz w:val="24"/>
          <w:szCs w:val="24"/>
        </w:rPr>
        <w:t>2</w:t>
      </w:r>
      <w:r w:rsidR="00B8042A" w:rsidRPr="00B8042A">
        <w:rPr>
          <w:rFonts w:cs="Calibri"/>
          <w:b/>
          <w:bCs/>
          <w:sz w:val="24"/>
          <w:szCs w:val="24"/>
          <w:vertAlign w:val="superscript"/>
        </w:rPr>
        <w:t>nd</w:t>
      </w:r>
      <w:r w:rsidR="00B8042A">
        <w:rPr>
          <w:rFonts w:cs="Calibri"/>
          <w:b/>
          <w:bCs/>
          <w:sz w:val="24"/>
          <w:szCs w:val="24"/>
        </w:rPr>
        <w:t xml:space="preserve"> July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D50A" w14:textId="77777777" w:rsidR="00797411" w:rsidRDefault="00797411">
      <w:r>
        <w:separator/>
      </w:r>
    </w:p>
  </w:endnote>
  <w:endnote w:type="continuationSeparator" w:id="0">
    <w:p w14:paraId="7B041DFF" w14:textId="77777777" w:rsidR="00797411" w:rsidRDefault="0079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9FA4" w14:textId="77777777" w:rsidR="00797411" w:rsidRDefault="00797411">
      <w:r>
        <w:separator/>
      </w:r>
    </w:p>
  </w:footnote>
  <w:footnote w:type="continuationSeparator" w:id="0">
    <w:p w14:paraId="7BD432D2" w14:textId="77777777" w:rsidR="00797411" w:rsidRDefault="0079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37926A43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96FE0572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92D09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D82F5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043A0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102C7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42745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F0829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BA99C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56A48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5A70"/>
    <w:rsid w:val="000322F0"/>
    <w:rsid w:val="000365C9"/>
    <w:rsid w:val="00040F66"/>
    <w:rsid w:val="00050FD2"/>
    <w:rsid w:val="00055C2D"/>
    <w:rsid w:val="00056CFB"/>
    <w:rsid w:val="0006432C"/>
    <w:rsid w:val="000649C1"/>
    <w:rsid w:val="00065552"/>
    <w:rsid w:val="00075984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5E7"/>
    <w:rsid w:val="000A7823"/>
    <w:rsid w:val="000C2FD6"/>
    <w:rsid w:val="000C42ED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64F95"/>
    <w:rsid w:val="00172030"/>
    <w:rsid w:val="00180698"/>
    <w:rsid w:val="00182701"/>
    <w:rsid w:val="00182DBF"/>
    <w:rsid w:val="001A2052"/>
    <w:rsid w:val="001A5BB5"/>
    <w:rsid w:val="001B0DD8"/>
    <w:rsid w:val="001C1AC8"/>
    <w:rsid w:val="001C5D17"/>
    <w:rsid w:val="001E1302"/>
    <w:rsid w:val="00202B78"/>
    <w:rsid w:val="00206096"/>
    <w:rsid w:val="0020664C"/>
    <w:rsid w:val="00206E24"/>
    <w:rsid w:val="00210831"/>
    <w:rsid w:val="00211A9A"/>
    <w:rsid w:val="00212AC0"/>
    <w:rsid w:val="002428E2"/>
    <w:rsid w:val="00242B4F"/>
    <w:rsid w:val="0024520D"/>
    <w:rsid w:val="00247FC3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97395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139B2"/>
    <w:rsid w:val="00314D47"/>
    <w:rsid w:val="00326663"/>
    <w:rsid w:val="003478DE"/>
    <w:rsid w:val="003521A2"/>
    <w:rsid w:val="00366426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45D90"/>
    <w:rsid w:val="00451DF7"/>
    <w:rsid w:val="004548E8"/>
    <w:rsid w:val="00455D25"/>
    <w:rsid w:val="0045670C"/>
    <w:rsid w:val="00466731"/>
    <w:rsid w:val="00466E5D"/>
    <w:rsid w:val="00467D16"/>
    <w:rsid w:val="0047452F"/>
    <w:rsid w:val="00481F9A"/>
    <w:rsid w:val="004859A4"/>
    <w:rsid w:val="004949E5"/>
    <w:rsid w:val="004A060A"/>
    <w:rsid w:val="004A0617"/>
    <w:rsid w:val="004A648E"/>
    <w:rsid w:val="004B575F"/>
    <w:rsid w:val="004B716B"/>
    <w:rsid w:val="004C02A4"/>
    <w:rsid w:val="004C51A2"/>
    <w:rsid w:val="004D4F8C"/>
    <w:rsid w:val="004D52EF"/>
    <w:rsid w:val="004D758B"/>
    <w:rsid w:val="004F7E0F"/>
    <w:rsid w:val="005012A7"/>
    <w:rsid w:val="00501570"/>
    <w:rsid w:val="005056B6"/>
    <w:rsid w:val="005128B1"/>
    <w:rsid w:val="005176B1"/>
    <w:rsid w:val="0052101F"/>
    <w:rsid w:val="00521D37"/>
    <w:rsid w:val="00522220"/>
    <w:rsid w:val="00523952"/>
    <w:rsid w:val="005326EE"/>
    <w:rsid w:val="00545895"/>
    <w:rsid w:val="00546C22"/>
    <w:rsid w:val="005517AD"/>
    <w:rsid w:val="00557AA5"/>
    <w:rsid w:val="00560654"/>
    <w:rsid w:val="005706CB"/>
    <w:rsid w:val="005729C1"/>
    <w:rsid w:val="0058429B"/>
    <w:rsid w:val="0059506E"/>
    <w:rsid w:val="00596088"/>
    <w:rsid w:val="005A41DA"/>
    <w:rsid w:val="005B78AD"/>
    <w:rsid w:val="005C1170"/>
    <w:rsid w:val="005C4CBA"/>
    <w:rsid w:val="005D3C1F"/>
    <w:rsid w:val="005E4281"/>
    <w:rsid w:val="005F08C9"/>
    <w:rsid w:val="005F154E"/>
    <w:rsid w:val="005F46A5"/>
    <w:rsid w:val="005F7DC7"/>
    <w:rsid w:val="00605DB0"/>
    <w:rsid w:val="006103D6"/>
    <w:rsid w:val="00613F85"/>
    <w:rsid w:val="00616EA2"/>
    <w:rsid w:val="0063654D"/>
    <w:rsid w:val="00645538"/>
    <w:rsid w:val="0065553E"/>
    <w:rsid w:val="0067353A"/>
    <w:rsid w:val="00675580"/>
    <w:rsid w:val="006866C4"/>
    <w:rsid w:val="0068671E"/>
    <w:rsid w:val="006A1A80"/>
    <w:rsid w:val="006A2FC3"/>
    <w:rsid w:val="006A71B8"/>
    <w:rsid w:val="006B1065"/>
    <w:rsid w:val="006B5062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6159"/>
    <w:rsid w:val="00716502"/>
    <w:rsid w:val="00717B88"/>
    <w:rsid w:val="00724560"/>
    <w:rsid w:val="00732DC3"/>
    <w:rsid w:val="00740D30"/>
    <w:rsid w:val="00742B7D"/>
    <w:rsid w:val="00743138"/>
    <w:rsid w:val="00746AFB"/>
    <w:rsid w:val="007502CB"/>
    <w:rsid w:val="00757DB9"/>
    <w:rsid w:val="00760A7B"/>
    <w:rsid w:val="007625DC"/>
    <w:rsid w:val="00771BC1"/>
    <w:rsid w:val="007846FC"/>
    <w:rsid w:val="00786A88"/>
    <w:rsid w:val="0079011E"/>
    <w:rsid w:val="007962D2"/>
    <w:rsid w:val="00797411"/>
    <w:rsid w:val="007A5858"/>
    <w:rsid w:val="007B73CB"/>
    <w:rsid w:val="007B785B"/>
    <w:rsid w:val="007C2215"/>
    <w:rsid w:val="007D41AE"/>
    <w:rsid w:val="007E4E96"/>
    <w:rsid w:val="007E52DF"/>
    <w:rsid w:val="007F720C"/>
    <w:rsid w:val="00801CBA"/>
    <w:rsid w:val="00815A7D"/>
    <w:rsid w:val="00816054"/>
    <w:rsid w:val="00820B2E"/>
    <w:rsid w:val="008334D3"/>
    <w:rsid w:val="00841DF0"/>
    <w:rsid w:val="0084264E"/>
    <w:rsid w:val="008551A9"/>
    <w:rsid w:val="00857FAC"/>
    <w:rsid w:val="008616D6"/>
    <w:rsid w:val="0086446F"/>
    <w:rsid w:val="008650BD"/>
    <w:rsid w:val="0087514E"/>
    <w:rsid w:val="00876F4D"/>
    <w:rsid w:val="00880B0A"/>
    <w:rsid w:val="008950A2"/>
    <w:rsid w:val="008A0364"/>
    <w:rsid w:val="008A1A5D"/>
    <w:rsid w:val="008A2486"/>
    <w:rsid w:val="008A4A24"/>
    <w:rsid w:val="008B1E8D"/>
    <w:rsid w:val="008B3546"/>
    <w:rsid w:val="008B51BC"/>
    <w:rsid w:val="008C3E14"/>
    <w:rsid w:val="008D41B6"/>
    <w:rsid w:val="008E25B4"/>
    <w:rsid w:val="008E2631"/>
    <w:rsid w:val="008E2EDA"/>
    <w:rsid w:val="008E63FE"/>
    <w:rsid w:val="008E7755"/>
    <w:rsid w:val="008F1315"/>
    <w:rsid w:val="008F3667"/>
    <w:rsid w:val="009017B9"/>
    <w:rsid w:val="00903775"/>
    <w:rsid w:val="009139D4"/>
    <w:rsid w:val="00914953"/>
    <w:rsid w:val="0091651B"/>
    <w:rsid w:val="0092524E"/>
    <w:rsid w:val="009339FF"/>
    <w:rsid w:val="0094443D"/>
    <w:rsid w:val="00945662"/>
    <w:rsid w:val="00950ABE"/>
    <w:rsid w:val="00972FF7"/>
    <w:rsid w:val="009732AC"/>
    <w:rsid w:val="00984865"/>
    <w:rsid w:val="00985FCC"/>
    <w:rsid w:val="00987987"/>
    <w:rsid w:val="009909A2"/>
    <w:rsid w:val="009A598C"/>
    <w:rsid w:val="009B26A6"/>
    <w:rsid w:val="009B7DE7"/>
    <w:rsid w:val="009C7434"/>
    <w:rsid w:val="009D0D90"/>
    <w:rsid w:val="009D1698"/>
    <w:rsid w:val="009E2526"/>
    <w:rsid w:val="009F06BD"/>
    <w:rsid w:val="009F191F"/>
    <w:rsid w:val="009F1CC9"/>
    <w:rsid w:val="009F1DD3"/>
    <w:rsid w:val="009F3F13"/>
    <w:rsid w:val="009F4EEC"/>
    <w:rsid w:val="009F5D49"/>
    <w:rsid w:val="00A007DA"/>
    <w:rsid w:val="00A02EE9"/>
    <w:rsid w:val="00A117A7"/>
    <w:rsid w:val="00A212E4"/>
    <w:rsid w:val="00A26C54"/>
    <w:rsid w:val="00A348E5"/>
    <w:rsid w:val="00A36E19"/>
    <w:rsid w:val="00A44CD4"/>
    <w:rsid w:val="00A47C10"/>
    <w:rsid w:val="00A63A83"/>
    <w:rsid w:val="00A66AFB"/>
    <w:rsid w:val="00A71CD9"/>
    <w:rsid w:val="00A85A2E"/>
    <w:rsid w:val="00A87D57"/>
    <w:rsid w:val="00AA64D8"/>
    <w:rsid w:val="00AA6EC3"/>
    <w:rsid w:val="00AB0DE4"/>
    <w:rsid w:val="00AB0E5D"/>
    <w:rsid w:val="00AC33DE"/>
    <w:rsid w:val="00AD1FA3"/>
    <w:rsid w:val="00AD2091"/>
    <w:rsid w:val="00AD3EAF"/>
    <w:rsid w:val="00AD74A5"/>
    <w:rsid w:val="00B01ED5"/>
    <w:rsid w:val="00B12675"/>
    <w:rsid w:val="00B15354"/>
    <w:rsid w:val="00B27BC5"/>
    <w:rsid w:val="00B41B03"/>
    <w:rsid w:val="00B47C84"/>
    <w:rsid w:val="00B5564D"/>
    <w:rsid w:val="00B631FC"/>
    <w:rsid w:val="00B74F7E"/>
    <w:rsid w:val="00B8042A"/>
    <w:rsid w:val="00B83823"/>
    <w:rsid w:val="00B90663"/>
    <w:rsid w:val="00B965F3"/>
    <w:rsid w:val="00BA2590"/>
    <w:rsid w:val="00BA4330"/>
    <w:rsid w:val="00BA44C3"/>
    <w:rsid w:val="00BB4BD7"/>
    <w:rsid w:val="00BB5A34"/>
    <w:rsid w:val="00BD37D3"/>
    <w:rsid w:val="00BD6F98"/>
    <w:rsid w:val="00BE033B"/>
    <w:rsid w:val="00BE1135"/>
    <w:rsid w:val="00BE4744"/>
    <w:rsid w:val="00BE6F75"/>
    <w:rsid w:val="00BF593C"/>
    <w:rsid w:val="00C00346"/>
    <w:rsid w:val="00C00461"/>
    <w:rsid w:val="00C049E3"/>
    <w:rsid w:val="00C10E43"/>
    <w:rsid w:val="00C1717C"/>
    <w:rsid w:val="00C2469E"/>
    <w:rsid w:val="00C24A2F"/>
    <w:rsid w:val="00C32648"/>
    <w:rsid w:val="00C32BAD"/>
    <w:rsid w:val="00C50757"/>
    <w:rsid w:val="00C56BCE"/>
    <w:rsid w:val="00C577B1"/>
    <w:rsid w:val="00C62269"/>
    <w:rsid w:val="00C730AC"/>
    <w:rsid w:val="00C8332C"/>
    <w:rsid w:val="00C835BA"/>
    <w:rsid w:val="00C84A9B"/>
    <w:rsid w:val="00C8764A"/>
    <w:rsid w:val="00C91848"/>
    <w:rsid w:val="00C94199"/>
    <w:rsid w:val="00C946B8"/>
    <w:rsid w:val="00CA02AD"/>
    <w:rsid w:val="00CB59BB"/>
    <w:rsid w:val="00CD0D67"/>
    <w:rsid w:val="00CD3926"/>
    <w:rsid w:val="00CD3DDA"/>
    <w:rsid w:val="00CE12F6"/>
    <w:rsid w:val="00CE3997"/>
    <w:rsid w:val="00CE53FB"/>
    <w:rsid w:val="00CE6845"/>
    <w:rsid w:val="00CE7A29"/>
    <w:rsid w:val="00CF3AAD"/>
    <w:rsid w:val="00CF43A9"/>
    <w:rsid w:val="00D00A38"/>
    <w:rsid w:val="00D15CE3"/>
    <w:rsid w:val="00D27299"/>
    <w:rsid w:val="00D3550A"/>
    <w:rsid w:val="00D41B64"/>
    <w:rsid w:val="00D4213C"/>
    <w:rsid w:val="00D4385C"/>
    <w:rsid w:val="00D43E2D"/>
    <w:rsid w:val="00D46333"/>
    <w:rsid w:val="00D47BE8"/>
    <w:rsid w:val="00D51183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3DA4"/>
    <w:rsid w:val="00DF4FC5"/>
    <w:rsid w:val="00DF5BAE"/>
    <w:rsid w:val="00DF6B15"/>
    <w:rsid w:val="00E05658"/>
    <w:rsid w:val="00E072FE"/>
    <w:rsid w:val="00E12C8D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3CBE"/>
    <w:rsid w:val="00E967C5"/>
    <w:rsid w:val="00EA05D4"/>
    <w:rsid w:val="00EB4DB4"/>
    <w:rsid w:val="00EB4EB9"/>
    <w:rsid w:val="00EC1662"/>
    <w:rsid w:val="00EC1954"/>
    <w:rsid w:val="00EC7902"/>
    <w:rsid w:val="00ED044A"/>
    <w:rsid w:val="00ED085E"/>
    <w:rsid w:val="00ED22D9"/>
    <w:rsid w:val="00ED2CFD"/>
    <w:rsid w:val="00ED4B40"/>
    <w:rsid w:val="00EE7586"/>
    <w:rsid w:val="00EF297E"/>
    <w:rsid w:val="00F01434"/>
    <w:rsid w:val="00F0340A"/>
    <w:rsid w:val="00F05D2D"/>
    <w:rsid w:val="00F10B19"/>
    <w:rsid w:val="00F1380B"/>
    <w:rsid w:val="00F21BB5"/>
    <w:rsid w:val="00F2401C"/>
    <w:rsid w:val="00F30660"/>
    <w:rsid w:val="00F3165F"/>
    <w:rsid w:val="00F37ABB"/>
    <w:rsid w:val="00F51131"/>
    <w:rsid w:val="00F52E26"/>
    <w:rsid w:val="00F54F98"/>
    <w:rsid w:val="00F62A50"/>
    <w:rsid w:val="00F72583"/>
    <w:rsid w:val="00F76B85"/>
    <w:rsid w:val="00F823B8"/>
    <w:rsid w:val="00F8643E"/>
    <w:rsid w:val="00F9213C"/>
    <w:rsid w:val="00FA2DB1"/>
    <w:rsid w:val="00FA47D9"/>
    <w:rsid w:val="00FA7D33"/>
    <w:rsid w:val="00FB1350"/>
    <w:rsid w:val="00FD0541"/>
    <w:rsid w:val="00FE1CDF"/>
    <w:rsid w:val="00FE264D"/>
    <w:rsid w:val="00FE59D6"/>
    <w:rsid w:val="00FF50AA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10</cp:revision>
  <cp:lastPrinted>2025-05-02T12:42:00Z</cp:lastPrinted>
  <dcterms:created xsi:type="dcterms:W3CDTF">2025-05-13T15:30:00Z</dcterms:created>
  <dcterms:modified xsi:type="dcterms:W3CDTF">2025-05-26T17:46:00Z</dcterms:modified>
</cp:coreProperties>
</file>